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7"/>
        <w:gridCol w:w="3170"/>
        <w:gridCol w:w="1134"/>
        <w:gridCol w:w="4395"/>
      </w:tblGrid>
      <w:tr w:rsidR="0015177D" w:rsidRPr="005209D2" w14:paraId="2B91AB4D" w14:textId="77777777" w:rsidTr="008D54C1">
        <w:trPr>
          <w:trHeight w:val="254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14:paraId="2D8D7AB1" w14:textId="77777777" w:rsidR="0015177D" w:rsidRPr="005209D2" w:rsidRDefault="0015177D" w:rsidP="002113B0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14:paraId="27A89C56" w14:textId="77777777" w:rsidR="0015177D" w:rsidRPr="005209D2" w:rsidRDefault="0015177D" w:rsidP="002113B0">
            <w:pPr>
              <w:spacing w:line="340" w:lineRule="exact"/>
              <w:ind w:left="2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A826663" w14:textId="77777777" w:rsidR="0015177D" w:rsidRPr="008D54C1" w:rsidRDefault="0015177D" w:rsidP="008D54C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D54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整理番号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79EA0F5" w14:textId="35CA7743" w:rsidR="0015177D" w:rsidRPr="008D54C1" w:rsidRDefault="0015177D" w:rsidP="008D54C1">
            <w:pPr>
              <w:spacing w:line="340" w:lineRule="exact"/>
              <w:jc w:val="left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</w:p>
        </w:tc>
      </w:tr>
      <w:tr w:rsidR="0015177D" w:rsidRPr="005209D2" w14:paraId="4E5BF5F9" w14:textId="77777777" w:rsidTr="008D54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1"/>
        </w:trPr>
        <w:tc>
          <w:tcPr>
            <w:tcW w:w="4677" w:type="dxa"/>
            <w:gridSpan w:val="2"/>
          </w:tcPr>
          <w:p w14:paraId="0E6569B7" w14:textId="77777777" w:rsidR="0015177D" w:rsidRPr="005209D2" w:rsidRDefault="0015177D" w:rsidP="002113B0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395428F" w14:textId="77777777" w:rsidR="0015177D" w:rsidRPr="008D54C1" w:rsidRDefault="0015177D" w:rsidP="00E87FC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D54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区　　分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02740D0" w14:textId="56C71C9D" w:rsidR="0015177D" w:rsidRPr="008D54C1" w:rsidRDefault="00E87FC3" w:rsidP="002113B0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  <w:lang w:eastAsia="zh-TW"/>
              </w:rPr>
            </w:pPr>
            <w:r w:rsidRPr="008D54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15177D" w:rsidRPr="008D54C1">
              <w:rPr>
                <w:rFonts w:ascii="ＭＳ ゴシック" w:eastAsia="ＭＳ ゴシック" w:hAnsi="ＭＳ ゴシック" w:hint="eastAsia"/>
                <w:sz w:val="21"/>
                <w:szCs w:val="21"/>
                <w:lang w:eastAsia="zh-TW"/>
              </w:rPr>
              <w:t xml:space="preserve">治験　</w:t>
            </w:r>
            <w:r w:rsidRPr="008D54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15177D" w:rsidRPr="008D54C1">
              <w:rPr>
                <w:rFonts w:ascii="ＭＳ ゴシック" w:eastAsia="ＭＳ ゴシック" w:hAnsi="ＭＳ ゴシック"/>
                <w:sz w:val="21"/>
                <w:szCs w:val="21"/>
                <w:lang w:eastAsia="zh-TW"/>
              </w:rPr>
              <w:t>製造販売後臨床試験</w:t>
            </w:r>
          </w:p>
          <w:p w14:paraId="2CEE55BD" w14:textId="18B23D08" w:rsidR="0015177D" w:rsidRPr="008D54C1" w:rsidRDefault="00E87FC3" w:rsidP="002113B0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  <w:lang w:eastAsia="zh-TW"/>
              </w:rPr>
            </w:pPr>
            <w:r w:rsidRPr="008D54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15177D" w:rsidRPr="008D54C1">
              <w:rPr>
                <w:rFonts w:ascii="ＭＳ ゴシック" w:eastAsia="ＭＳ ゴシック" w:hAnsi="ＭＳ ゴシック" w:hint="eastAsia"/>
                <w:sz w:val="21"/>
                <w:szCs w:val="21"/>
                <w:lang w:eastAsia="zh-TW"/>
              </w:rPr>
              <w:t xml:space="preserve">医薬品　</w:t>
            </w:r>
            <w:r w:rsidRPr="008D54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15177D" w:rsidRPr="008D54C1">
              <w:rPr>
                <w:rFonts w:ascii="ＭＳ ゴシック" w:eastAsia="ＭＳ ゴシック" w:hAnsi="ＭＳ ゴシック" w:hint="eastAsia"/>
                <w:sz w:val="21"/>
                <w:szCs w:val="21"/>
                <w:lang w:eastAsia="zh-TW"/>
              </w:rPr>
              <w:t>医療機器</w:t>
            </w:r>
            <w:r w:rsidR="0015177D" w:rsidRPr="008D54C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8D54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15177D" w:rsidRPr="008D54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再生医療等製品</w:t>
            </w:r>
          </w:p>
        </w:tc>
      </w:tr>
    </w:tbl>
    <w:p w14:paraId="38F821C8" w14:textId="77777777" w:rsidR="0015177D" w:rsidRDefault="0015177D" w:rsidP="0015177D">
      <w:pPr>
        <w:tabs>
          <w:tab w:val="left" w:pos="892"/>
        </w:tabs>
        <w:spacing w:before="120"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2234C4B5" w14:textId="77777777" w:rsidR="0015177D" w:rsidRPr="005209D2" w:rsidRDefault="0015177D" w:rsidP="0015177D">
      <w:pPr>
        <w:tabs>
          <w:tab w:val="left" w:pos="892"/>
        </w:tabs>
        <w:spacing w:before="120"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209D2">
        <w:rPr>
          <w:rFonts w:ascii="ＭＳ ゴシック" w:eastAsia="ＭＳ ゴシック" w:hAnsi="ＭＳ ゴシック" w:hint="eastAsia"/>
          <w:b/>
          <w:sz w:val="28"/>
          <w:szCs w:val="28"/>
        </w:rPr>
        <w:t>変　更　契　約　書</w:t>
      </w:r>
    </w:p>
    <w:p w14:paraId="5D6B1F6E" w14:textId="77777777" w:rsidR="0015177D" w:rsidRPr="005209D2" w:rsidRDefault="0015177D" w:rsidP="0015177D">
      <w:pPr>
        <w:tabs>
          <w:tab w:val="left" w:pos="892"/>
        </w:tabs>
        <w:spacing w:line="340" w:lineRule="exact"/>
        <w:rPr>
          <w:rFonts w:ascii="ＭＳ ゴシック" w:eastAsia="ＭＳ ゴシック" w:hAnsi="ＭＳ ゴシック"/>
        </w:rPr>
      </w:pPr>
    </w:p>
    <w:p w14:paraId="71A1AA55" w14:textId="77777777" w:rsidR="0015177D" w:rsidRPr="005209D2" w:rsidRDefault="0015177D" w:rsidP="0015177D">
      <w:pPr>
        <w:tabs>
          <w:tab w:val="left" w:pos="892"/>
        </w:tabs>
        <w:spacing w:line="340" w:lineRule="exact"/>
        <w:rPr>
          <w:rFonts w:ascii="ＭＳ ゴシック" w:eastAsia="ＭＳ ゴシック" w:hAnsi="ＭＳ ゴシック"/>
        </w:rPr>
      </w:pPr>
    </w:p>
    <w:p w14:paraId="621063E1" w14:textId="7E7CFB6F" w:rsidR="0015177D" w:rsidRPr="005209D2" w:rsidRDefault="0015177D" w:rsidP="0015177D">
      <w:pPr>
        <w:tabs>
          <w:tab w:val="left" w:pos="892"/>
          <w:tab w:val="left" w:pos="4253"/>
        </w:tabs>
        <w:spacing w:line="340" w:lineRule="exact"/>
        <w:ind w:leftChars="102" w:left="214" w:right="227" w:firstLineChars="100" w:firstLine="228"/>
        <w:textAlignment w:val="center"/>
        <w:rPr>
          <w:rFonts w:ascii="ＭＳ ゴシック" w:eastAsia="ＭＳ ゴシック" w:hAnsi="ＭＳ ゴシック"/>
          <w:spacing w:val="4"/>
          <w:sz w:val="21"/>
          <w:szCs w:val="21"/>
        </w:rPr>
      </w:pPr>
      <w:r w:rsidRPr="005209D2">
        <w:rPr>
          <w:rFonts w:ascii="ＭＳ ゴシック" w:eastAsia="ＭＳ ゴシック" w:hAnsi="ＭＳ ゴシック" w:hint="eastAsia"/>
          <w:spacing w:val="4"/>
          <w:sz w:val="21"/>
          <w:szCs w:val="21"/>
        </w:rPr>
        <w:t>国立大学法人新潟大学</w:t>
      </w:r>
      <w:r w:rsidRPr="005209D2">
        <w:rPr>
          <w:rFonts w:ascii="ＭＳ ゴシック" w:eastAsia="ＭＳ ゴシック" w:hAnsi="ＭＳ ゴシック"/>
          <w:spacing w:val="4"/>
          <w:sz w:val="21"/>
          <w:szCs w:val="21"/>
        </w:rPr>
        <w:t>（以下「甲」という。）と</w:t>
      </w:r>
      <w:r w:rsidRPr="005209D2">
        <w:rPr>
          <w:rFonts w:ascii="ＭＳ ゴシック" w:eastAsia="ＭＳ ゴシック" w:hAnsi="ＭＳ ゴシック" w:hint="eastAsia"/>
          <w:spacing w:val="4"/>
          <w:sz w:val="21"/>
          <w:szCs w:val="21"/>
        </w:rPr>
        <w:t>（治験依頼者の名称）</w:t>
      </w:r>
      <w:r w:rsidRPr="005209D2">
        <w:rPr>
          <w:rFonts w:ascii="ＭＳ ゴシック" w:eastAsia="ＭＳ ゴシック" w:hAnsi="ＭＳ ゴシック"/>
          <w:iCs/>
          <w:sz w:val="21"/>
          <w:szCs w:val="21"/>
        </w:rPr>
        <w:t>（</w:t>
      </w:r>
      <w:r w:rsidRPr="005209D2">
        <w:rPr>
          <w:rFonts w:ascii="ＭＳ ゴシック" w:eastAsia="ＭＳ ゴシック" w:hAnsi="ＭＳ ゴシック" w:hint="eastAsia"/>
          <w:iCs/>
          <w:sz w:val="21"/>
          <w:szCs w:val="21"/>
        </w:rPr>
        <w:t>以下「乙」という。）</w:t>
      </w:r>
      <w:r w:rsidRPr="005209D2">
        <w:rPr>
          <w:rFonts w:ascii="ＭＳ ゴシック" w:eastAsia="ＭＳ ゴシック" w:hAnsi="ＭＳ ゴシック"/>
          <w:spacing w:val="4"/>
          <w:sz w:val="21"/>
          <w:szCs w:val="21"/>
        </w:rPr>
        <w:t>との間において、</w:t>
      </w:r>
      <w:r w:rsidRPr="005209D2">
        <w:rPr>
          <w:rFonts w:ascii="ＭＳ ゴシック" w:eastAsia="ＭＳ ゴシック" w:hAnsi="ＭＳ ゴシック" w:hint="eastAsia"/>
          <w:spacing w:val="4"/>
          <w:sz w:val="21"/>
          <w:szCs w:val="21"/>
        </w:rPr>
        <w:t xml:space="preserve">　　</w:t>
      </w:r>
      <w:r w:rsidRPr="005209D2">
        <w:rPr>
          <w:rFonts w:ascii="ＭＳ ゴシック" w:eastAsia="ＭＳ ゴシック" w:hAnsi="ＭＳ ゴシック"/>
          <w:spacing w:val="4"/>
          <w:sz w:val="21"/>
          <w:szCs w:val="21"/>
        </w:rPr>
        <w:t>年</w:t>
      </w:r>
      <w:r w:rsidRPr="005209D2">
        <w:rPr>
          <w:rFonts w:ascii="ＭＳ ゴシック" w:eastAsia="ＭＳ ゴシック" w:hAnsi="ＭＳ ゴシック" w:hint="eastAsia"/>
          <w:spacing w:val="4"/>
          <w:sz w:val="21"/>
          <w:szCs w:val="21"/>
        </w:rPr>
        <w:t xml:space="preserve">　</w:t>
      </w:r>
      <w:r w:rsidRPr="005209D2">
        <w:rPr>
          <w:rFonts w:ascii="ＭＳ ゴシック" w:eastAsia="ＭＳ ゴシック" w:hAnsi="ＭＳ ゴシック"/>
          <w:spacing w:val="4"/>
          <w:sz w:val="21"/>
          <w:szCs w:val="21"/>
        </w:rPr>
        <w:t>月</w:t>
      </w:r>
      <w:r w:rsidRPr="005209D2">
        <w:rPr>
          <w:rFonts w:ascii="ＭＳ ゴシック" w:eastAsia="ＭＳ ゴシック" w:hAnsi="ＭＳ ゴシック" w:hint="eastAsia"/>
          <w:spacing w:val="4"/>
          <w:sz w:val="21"/>
          <w:szCs w:val="21"/>
        </w:rPr>
        <w:t xml:space="preserve">　</w:t>
      </w:r>
      <w:r w:rsidRPr="005209D2">
        <w:rPr>
          <w:rFonts w:ascii="ＭＳ ゴシック" w:eastAsia="ＭＳ ゴシック" w:hAnsi="ＭＳ ゴシック"/>
          <w:spacing w:val="4"/>
          <w:sz w:val="21"/>
          <w:szCs w:val="21"/>
        </w:rPr>
        <w:t>日</w:t>
      </w:r>
      <w:r w:rsidRPr="005209D2">
        <w:rPr>
          <w:rFonts w:ascii="ＭＳ ゴシック" w:eastAsia="ＭＳ ゴシック" w:hAnsi="ＭＳ ゴシック" w:hint="eastAsia"/>
          <w:spacing w:val="4"/>
          <w:sz w:val="21"/>
          <w:szCs w:val="21"/>
        </w:rPr>
        <w:t>付で</w:t>
      </w:r>
      <w:r w:rsidRPr="005209D2">
        <w:rPr>
          <w:rFonts w:ascii="ＭＳ ゴシック" w:eastAsia="ＭＳ ゴシック" w:hAnsi="ＭＳ ゴシック"/>
          <w:spacing w:val="4"/>
          <w:sz w:val="21"/>
          <w:szCs w:val="21"/>
        </w:rPr>
        <w:t>締結</w:t>
      </w:r>
      <w:r w:rsidRPr="005209D2">
        <w:rPr>
          <w:rFonts w:ascii="ＭＳ ゴシック" w:eastAsia="ＭＳ ゴシック" w:hAnsi="ＭＳ ゴシック" w:hint="eastAsia"/>
          <w:spacing w:val="4"/>
          <w:sz w:val="21"/>
          <w:szCs w:val="21"/>
        </w:rPr>
        <w:t xml:space="preserve">（　</w:t>
      </w:r>
      <w:r w:rsidRPr="005209D2">
        <w:rPr>
          <w:rFonts w:ascii="ＭＳ ゴシック" w:eastAsia="ＭＳ ゴシック" w:hAnsi="ＭＳ ゴシック"/>
          <w:spacing w:val="4"/>
          <w:sz w:val="21"/>
          <w:szCs w:val="21"/>
        </w:rPr>
        <w:t>年</w:t>
      </w:r>
      <w:r w:rsidRPr="005209D2">
        <w:rPr>
          <w:rFonts w:ascii="ＭＳ ゴシック" w:eastAsia="ＭＳ ゴシック" w:hAnsi="ＭＳ ゴシック" w:hint="eastAsia"/>
          <w:spacing w:val="4"/>
          <w:sz w:val="21"/>
          <w:szCs w:val="21"/>
        </w:rPr>
        <w:t xml:space="preserve">　</w:t>
      </w:r>
      <w:r w:rsidRPr="005209D2">
        <w:rPr>
          <w:rFonts w:ascii="ＭＳ ゴシック" w:eastAsia="ＭＳ ゴシック" w:hAnsi="ＭＳ ゴシック"/>
          <w:spacing w:val="4"/>
          <w:sz w:val="21"/>
          <w:szCs w:val="21"/>
        </w:rPr>
        <w:t>月</w:t>
      </w:r>
      <w:r w:rsidRPr="005209D2">
        <w:rPr>
          <w:rFonts w:ascii="ＭＳ ゴシック" w:eastAsia="ＭＳ ゴシック" w:hAnsi="ＭＳ ゴシック" w:hint="eastAsia"/>
          <w:spacing w:val="4"/>
          <w:sz w:val="21"/>
          <w:szCs w:val="21"/>
        </w:rPr>
        <w:t xml:space="preserve">　</w:t>
      </w:r>
      <w:r w:rsidRPr="005209D2">
        <w:rPr>
          <w:rFonts w:ascii="ＭＳ ゴシック" w:eastAsia="ＭＳ ゴシック" w:hAnsi="ＭＳ ゴシック"/>
          <w:spacing w:val="4"/>
          <w:sz w:val="21"/>
          <w:szCs w:val="21"/>
        </w:rPr>
        <w:t>日</w:t>
      </w:r>
      <w:r w:rsidRPr="005209D2">
        <w:rPr>
          <w:rFonts w:ascii="ＭＳ ゴシック" w:eastAsia="ＭＳ ゴシック" w:hAnsi="ＭＳ ゴシック" w:hint="eastAsia"/>
          <w:spacing w:val="4"/>
          <w:sz w:val="21"/>
          <w:szCs w:val="21"/>
        </w:rPr>
        <w:t>付一部変更）</w:t>
      </w:r>
      <w:r w:rsidRPr="005209D2">
        <w:rPr>
          <w:rFonts w:ascii="ＭＳ ゴシック" w:eastAsia="ＭＳ ゴシック" w:hAnsi="ＭＳ ゴシック"/>
          <w:spacing w:val="4"/>
          <w:sz w:val="21"/>
          <w:szCs w:val="21"/>
        </w:rPr>
        <w:t>した被験薬</w:t>
      </w:r>
      <w:r w:rsidRPr="005209D2">
        <w:rPr>
          <w:rFonts w:ascii="ＭＳ ゴシック" w:eastAsia="ＭＳ ゴシック" w:hAnsi="ＭＳ ゴシック" w:hint="eastAsia"/>
          <w:spacing w:val="4"/>
          <w:sz w:val="21"/>
          <w:szCs w:val="21"/>
        </w:rPr>
        <w:t>（成分記号もしくはコード）</w:t>
      </w:r>
      <w:r w:rsidRPr="005209D2">
        <w:rPr>
          <w:rFonts w:ascii="ＭＳ ゴシック" w:eastAsia="ＭＳ ゴシック" w:hAnsi="ＭＳ ゴシック"/>
          <w:spacing w:val="4"/>
          <w:sz w:val="21"/>
          <w:szCs w:val="21"/>
        </w:rPr>
        <w:t>に関する治験契約書の一部</w:t>
      </w:r>
      <w:r w:rsidRPr="005209D2">
        <w:rPr>
          <w:rFonts w:ascii="ＭＳ ゴシック" w:eastAsia="ＭＳ ゴシック" w:hAnsi="ＭＳ ゴシック" w:hint="eastAsia"/>
          <w:spacing w:val="4"/>
          <w:sz w:val="21"/>
          <w:szCs w:val="21"/>
        </w:rPr>
        <w:t>を以下のとおり変更する。</w:t>
      </w:r>
    </w:p>
    <w:p w14:paraId="29D4A93F" w14:textId="77777777" w:rsidR="0015177D" w:rsidRPr="005209D2" w:rsidRDefault="0015177D" w:rsidP="0015177D">
      <w:pPr>
        <w:tabs>
          <w:tab w:val="left" w:pos="892"/>
        </w:tabs>
        <w:spacing w:line="340" w:lineRule="exact"/>
        <w:ind w:firstLine="209"/>
        <w:jc w:val="center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"/>
        <w:gridCol w:w="1949"/>
        <w:gridCol w:w="3748"/>
        <w:gridCol w:w="3749"/>
      </w:tblGrid>
      <w:tr w:rsidR="0015177D" w:rsidRPr="00E87FC3" w14:paraId="503A2868" w14:textId="77777777" w:rsidTr="008D54C1">
        <w:trPr>
          <w:trHeight w:val="610"/>
        </w:trPr>
        <w:tc>
          <w:tcPr>
            <w:tcW w:w="23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6DAF0D" w14:textId="77777777" w:rsidR="0015177D" w:rsidRPr="00E87FC3" w:rsidRDefault="0015177D" w:rsidP="002113B0">
            <w:pPr>
              <w:spacing w:line="340" w:lineRule="exact"/>
              <w:ind w:right="96" w:firstLine="60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87FC3">
              <w:rPr>
                <w:rFonts w:ascii="ＭＳ ゴシック" w:eastAsia="ＭＳ ゴシック" w:hAnsi="ＭＳ ゴシック" w:hint="eastAsia"/>
                <w:sz w:val="21"/>
                <w:szCs w:val="21"/>
              </w:rPr>
              <w:t>治験課題名</w:t>
            </w:r>
          </w:p>
        </w:tc>
        <w:tc>
          <w:tcPr>
            <w:tcW w:w="749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1FC1EE5" w14:textId="0ED97772" w:rsidR="0015177D" w:rsidRPr="00E87FC3" w:rsidRDefault="0015177D" w:rsidP="00E87FC3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87FC3" w:rsidRPr="00E87FC3" w14:paraId="22D32CE5" w14:textId="77777777" w:rsidTr="008D54C1">
        <w:trPr>
          <w:trHeight w:val="272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FC6C78" w14:textId="388A3157" w:rsidR="00E87FC3" w:rsidRPr="00E87FC3" w:rsidRDefault="00E87FC3" w:rsidP="002113B0">
            <w:pPr>
              <w:spacing w:line="340" w:lineRule="exact"/>
              <w:ind w:right="96" w:firstLine="60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87FC3">
              <w:rPr>
                <w:rFonts w:ascii="ＭＳ ゴシック" w:eastAsia="ＭＳ ゴシック" w:hAnsi="ＭＳ ゴシック" w:hint="eastAsia"/>
                <w:sz w:val="21"/>
                <w:szCs w:val="21"/>
              </w:rPr>
              <w:t>治験実施計画書番号</w:t>
            </w:r>
          </w:p>
        </w:tc>
        <w:tc>
          <w:tcPr>
            <w:tcW w:w="749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7DA0A8B" w14:textId="6DAFEFD8" w:rsidR="00E87FC3" w:rsidRPr="00E87FC3" w:rsidDel="00E87FC3" w:rsidRDefault="00E87FC3" w:rsidP="00E87FC3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87FC3" w:rsidDel="00E87FC3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</w:p>
        </w:tc>
      </w:tr>
      <w:tr w:rsidR="0015177D" w:rsidRPr="00E87FC3" w14:paraId="1FB12439" w14:textId="77777777" w:rsidTr="008D54C1">
        <w:trPr>
          <w:trHeight w:val="201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22D093A" w14:textId="77777777" w:rsidR="0015177D" w:rsidRPr="00E87FC3" w:rsidRDefault="0015177D" w:rsidP="002113B0">
            <w:pPr>
              <w:spacing w:line="340" w:lineRule="exac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C7E20A" w14:textId="77777777" w:rsidR="0015177D" w:rsidRPr="008D54C1" w:rsidRDefault="0015177D" w:rsidP="002113B0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D54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変更事項（条項）</w:t>
            </w:r>
          </w:p>
        </w:tc>
        <w:tc>
          <w:tcPr>
            <w:tcW w:w="37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79005" w14:textId="77777777" w:rsidR="0015177D" w:rsidRPr="00E87FC3" w:rsidRDefault="0015177D" w:rsidP="002113B0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87FC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変更前</w:t>
            </w:r>
          </w:p>
        </w:tc>
        <w:tc>
          <w:tcPr>
            <w:tcW w:w="37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9CE95A" w14:textId="77777777" w:rsidR="0015177D" w:rsidRPr="00E87FC3" w:rsidRDefault="0015177D" w:rsidP="002113B0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87FC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変更後</w:t>
            </w:r>
          </w:p>
        </w:tc>
      </w:tr>
      <w:tr w:rsidR="0015177D" w:rsidRPr="00E87FC3" w14:paraId="0C04159E" w14:textId="77777777" w:rsidTr="008D54C1">
        <w:trPr>
          <w:trHeight w:val="1863"/>
        </w:trPr>
        <w:tc>
          <w:tcPr>
            <w:tcW w:w="41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9C7625D" w14:textId="77777777" w:rsidR="0015177D" w:rsidRPr="00E87FC3" w:rsidRDefault="0015177D" w:rsidP="002113B0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1158AD0" w14:textId="77777777" w:rsidR="0015177D" w:rsidRPr="00E87FC3" w:rsidRDefault="0015177D" w:rsidP="002113B0">
            <w:pPr>
              <w:spacing w:line="340" w:lineRule="exac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87FC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変更内容</w:t>
            </w:r>
          </w:p>
          <w:p w14:paraId="527B1F29" w14:textId="77777777" w:rsidR="0015177D" w:rsidRPr="00E87FC3" w:rsidRDefault="0015177D" w:rsidP="002113B0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58673A51" w14:textId="77777777" w:rsidR="0015177D" w:rsidRPr="00E87FC3" w:rsidRDefault="0015177D" w:rsidP="002113B0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87FC3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（記載例）</w:t>
            </w:r>
          </w:p>
          <w:p w14:paraId="0B3507C7" w14:textId="77777777" w:rsidR="0015177D" w:rsidRPr="00E87FC3" w:rsidRDefault="0015177D" w:rsidP="002113B0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C780250" w14:textId="77777777" w:rsidR="0015177D" w:rsidRPr="00E87FC3" w:rsidRDefault="0015177D" w:rsidP="002113B0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87FC3">
              <w:rPr>
                <w:rFonts w:ascii="ＭＳ ゴシック" w:eastAsia="ＭＳ ゴシック" w:hAnsi="ＭＳ ゴシック" w:hint="eastAsia"/>
                <w:sz w:val="21"/>
                <w:szCs w:val="21"/>
              </w:rPr>
              <w:t>第１条</w:t>
            </w:r>
          </w:p>
          <w:p w14:paraId="72FD6032" w14:textId="77777777" w:rsidR="0015177D" w:rsidRPr="00E87FC3" w:rsidRDefault="0015177D" w:rsidP="002113B0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87FC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契約期間</w:t>
            </w:r>
          </w:p>
          <w:p w14:paraId="7D6053A6" w14:textId="77777777" w:rsidR="0015177D" w:rsidRPr="00E87FC3" w:rsidRDefault="0015177D" w:rsidP="002113B0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87FC3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（治験期間）</w:t>
            </w:r>
          </w:p>
          <w:p w14:paraId="73760050" w14:textId="77777777" w:rsidR="0015177D" w:rsidRPr="00E87FC3" w:rsidRDefault="0015177D" w:rsidP="002113B0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0F6E464" w14:textId="77777777" w:rsidR="0015177D" w:rsidRPr="00E87FC3" w:rsidRDefault="0015177D" w:rsidP="002113B0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87FC3">
              <w:rPr>
                <w:rFonts w:ascii="ＭＳ ゴシック" w:eastAsia="ＭＳ ゴシック" w:hAnsi="ＭＳ ゴシック" w:hint="eastAsia"/>
                <w:sz w:val="21"/>
                <w:szCs w:val="21"/>
              </w:rPr>
              <w:t>第１１条</w:t>
            </w:r>
          </w:p>
          <w:p w14:paraId="6AA49662" w14:textId="77777777" w:rsidR="0015177D" w:rsidRPr="00E87FC3" w:rsidRDefault="0015177D" w:rsidP="002113B0">
            <w:pPr>
              <w:spacing w:line="340" w:lineRule="exac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87FC3">
              <w:rPr>
                <w:rFonts w:ascii="ＭＳ ゴシック" w:eastAsia="ＭＳ ゴシック" w:hAnsi="ＭＳ ゴシック" w:hint="eastAsia"/>
                <w:sz w:val="21"/>
                <w:szCs w:val="21"/>
              </w:rPr>
              <w:t>第１項第１号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2A276F" w14:textId="77777777" w:rsidR="0015177D" w:rsidRPr="00E87FC3" w:rsidRDefault="0015177D" w:rsidP="002113B0">
            <w:pPr>
              <w:spacing w:line="340" w:lineRule="exact"/>
              <w:ind w:right="8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737B480" w14:textId="77777777" w:rsidR="0015177D" w:rsidRPr="00E87FC3" w:rsidRDefault="0015177D" w:rsidP="002113B0">
            <w:pPr>
              <w:spacing w:line="340" w:lineRule="exact"/>
              <w:ind w:right="8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F1470E8" w14:textId="77777777" w:rsidR="0015177D" w:rsidRPr="00E87FC3" w:rsidRDefault="0015177D" w:rsidP="002113B0">
            <w:pPr>
              <w:spacing w:line="340" w:lineRule="exact"/>
              <w:ind w:right="8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E3C6F63" w14:textId="77777777" w:rsidR="0015177D" w:rsidRPr="00E87FC3" w:rsidRDefault="0015177D" w:rsidP="002113B0">
            <w:pPr>
              <w:spacing w:line="340" w:lineRule="exact"/>
              <w:ind w:right="8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F8A1396" w14:textId="77777777" w:rsidR="0015177D" w:rsidRPr="00E87FC3" w:rsidRDefault="0015177D" w:rsidP="002113B0">
            <w:pPr>
              <w:spacing w:line="340" w:lineRule="exact"/>
              <w:ind w:right="8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87FC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契約締結日～○○年○月○日</w:t>
            </w:r>
          </w:p>
          <w:p w14:paraId="1F1E4D9E" w14:textId="77777777" w:rsidR="0015177D" w:rsidRPr="00E87FC3" w:rsidRDefault="0015177D" w:rsidP="002113B0">
            <w:pPr>
              <w:spacing w:line="340" w:lineRule="exact"/>
              <w:ind w:right="8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8945E11" w14:textId="77777777" w:rsidR="0015177D" w:rsidRPr="00E87FC3" w:rsidRDefault="0015177D" w:rsidP="002113B0">
            <w:pPr>
              <w:spacing w:line="340" w:lineRule="exact"/>
              <w:ind w:right="8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EE9B0CF" w14:textId="77777777" w:rsidR="0015177D" w:rsidRPr="00E87FC3" w:rsidRDefault="0015177D" w:rsidP="002113B0">
            <w:pPr>
              <w:spacing w:line="340" w:lineRule="exact"/>
              <w:ind w:right="8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87FC3">
              <w:rPr>
                <w:rFonts w:ascii="ＭＳ ゴシック" w:eastAsia="ＭＳ ゴシック" w:hAnsi="ＭＳ ゴシック" w:hint="eastAsia"/>
                <w:sz w:val="21"/>
                <w:szCs w:val="21"/>
              </w:rPr>
              <w:t>研究費のうち、出来高払い以外で算定した経費</w:t>
            </w:r>
            <w:r w:rsidRPr="00E87FC3">
              <w:rPr>
                <w:rFonts w:ascii="ＭＳ ゴシック" w:eastAsia="ＭＳ ゴシック" w:hAnsi="ＭＳ ゴシック"/>
                <w:sz w:val="21"/>
                <w:szCs w:val="21"/>
              </w:rPr>
              <w:br/>
            </w:r>
            <w:r w:rsidRPr="00E87FC3">
              <w:rPr>
                <w:rFonts w:ascii="ＭＳ ゴシック" w:eastAsia="ＭＳ ゴシック" w:hAnsi="ＭＳ ゴシック" w:hint="eastAsia"/>
                <w:sz w:val="21"/>
                <w:szCs w:val="21"/>
              </w:rPr>
              <w:t>金○○○円（うち消費税額及び地方消費税額○○円）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630A7A1" w14:textId="77777777" w:rsidR="0015177D" w:rsidRPr="00E87FC3" w:rsidRDefault="0015177D" w:rsidP="002113B0">
            <w:pPr>
              <w:spacing w:line="340" w:lineRule="exact"/>
              <w:ind w:right="8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39B8855" w14:textId="77777777" w:rsidR="0015177D" w:rsidRPr="00E87FC3" w:rsidRDefault="0015177D" w:rsidP="002113B0">
            <w:pPr>
              <w:spacing w:line="340" w:lineRule="exact"/>
              <w:ind w:right="8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0C9EB3C" w14:textId="77777777" w:rsidR="0015177D" w:rsidRPr="00E87FC3" w:rsidRDefault="0015177D" w:rsidP="002113B0">
            <w:pPr>
              <w:spacing w:line="340" w:lineRule="exact"/>
              <w:ind w:right="8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D524C23" w14:textId="77777777" w:rsidR="0015177D" w:rsidRPr="00E87FC3" w:rsidRDefault="0015177D" w:rsidP="002113B0">
            <w:pPr>
              <w:spacing w:line="340" w:lineRule="exact"/>
              <w:ind w:right="8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93FD7C6" w14:textId="77777777" w:rsidR="0015177D" w:rsidRPr="00E87FC3" w:rsidRDefault="0015177D" w:rsidP="002113B0">
            <w:pPr>
              <w:spacing w:line="340" w:lineRule="exact"/>
              <w:ind w:right="8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87FC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契約締結日～●●年●月●日</w:t>
            </w:r>
          </w:p>
          <w:p w14:paraId="7145808C" w14:textId="77777777" w:rsidR="0015177D" w:rsidRPr="00E87FC3" w:rsidRDefault="0015177D" w:rsidP="002113B0">
            <w:pPr>
              <w:spacing w:line="340" w:lineRule="exact"/>
              <w:ind w:right="8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2616EDA" w14:textId="77777777" w:rsidR="0015177D" w:rsidRPr="00E87FC3" w:rsidRDefault="0015177D" w:rsidP="002113B0">
            <w:pPr>
              <w:spacing w:line="340" w:lineRule="exact"/>
              <w:ind w:right="8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EE65B91" w14:textId="77777777" w:rsidR="0015177D" w:rsidRPr="00E87FC3" w:rsidRDefault="0015177D" w:rsidP="002113B0">
            <w:pPr>
              <w:spacing w:line="340" w:lineRule="exact"/>
              <w:ind w:right="8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87FC3">
              <w:rPr>
                <w:rFonts w:ascii="ＭＳ ゴシック" w:eastAsia="ＭＳ ゴシック" w:hAnsi="ＭＳ ゴシック" w:hint="eastAsia"/>
                <w:sz w:val="21"/>
                <w:szCs w:val="21"/>
              </w:rPr>
              <w:t>研究費のうち、出来高払い以外で算定した経費</w:t>
            </w:r>
          </w:p>
          <w:p w14:paraId="26539043" w14:textId="77777777" w:rsidR="0015177D" w:rsidRPr="00E87FC3" w:rsidRDefault="0015177D" w:rsidP="002113B0">
            <w:pPr>
              <w:spacing w:line="340" w:lineRule="exact"/>
              <w:ind w:right="8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87FC3">
              <w:rPr>
                <w:rFonts w:ascii="ＭＳ ゴシック" w:eastAsia="ＭＳ ゴシック" w:hAnsi="ＭＳ ゴシック" w:hint="eastAsia"/>
                <w:sz w:val="21"/>
                <w:szCs w:val="21"/>
              </w:rPr>
              <w:t>金○○○円（うち消費税額及び地方消費税額○○円）</w:t>
            </w:r>
          </w:p>
          <w:p w14:paraId="6ED211DC" w14:textId="77777777" w:rsidR="0015177D" w:rsidRPr="00E87FC3" w:rsidRDefault="0015177D" w:rsidP="002113B0">
            <w:pPr>
              <w:spacing w:line="340" w:lineRule="exact"/>
              <w:ind w:right="8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87FC3">
              <w:rPr>
                <w:rFonts w:ascii="ＭＳ ゴシック" w:eastAsia="ＭＳ ゴシック" w:hAnsi="ＭＳ ゴシック" w:hint="eastAsia"/>
                <w:sz w:val="21"/>
                <w:szCs w:val="21"/>
              </w:rPr>
              <w:t>金●●●円（うち消費税額及び地方消費税額●●円）（期間延長分）</w:t>
            </w:r>
          </w:p>
        </w:tc>
      </w:tr>
    </w:tbl>
    <w:p w14:paraId="13BE0912" w14:textId="77777777" w:rsidR="0015177D" w:rsidRPr="005209D2" w:rsidRDefault="0015177D" w:rsidP="0015177D">
      <w:pPr>
        <w:tabs>
          <w:tab w:val="left" w:pos="892"/>
        </w:tabs>
        <w:spacing w:line="340" w:lineRule="exact"/>
        <w:ind w:firstLine="209"/>
        <w:rPr>
          <w:rFonts w:ascii="ＭＳ ゴシック" w:eastAsia="ＭＳ ゴシック" w:hAnsi="ＭＳ ゴシック"/>
          <w:sz w:val="21"/>
          <w:szCs w:val="21"/>
        </w:rPr>
      </w:pPr>
    </w:p>
    <w:p w14:paraId="7C6EB3A1" w14:textId="11911F2B" w:rsidR="0015177D" w:rsidRPr="005209D2" w:rsidRDefault="0015177D" w:rsidP="0015177D">
      <w:pPr>
        <w:tabs>
          <w:tab w:val="left" w:pos="892"/>
        </w:tabs>
        <w:spacing w:line="340" w:lineRule="exact"/>
        <w:ind w:firstLine="209"/>
        <w:rPr>
          <w:rFonts w:ascii="ＭＳ ゴシック" w:eastAsia="ＭＳ ゴシック" w:hAnsi="ＭＳ ゴシック"/>
          <w:sz w:val="21"/>
          <w:szCs w:val="21"/>
        </w:rPr>
      </w:pPr>
      <w:r w:rsidRPr="005209D2">
        <w:rPr>
          <w:rFonts w:ascii="ＭＳ ゴシック" w:eastAsia="ＭＳ ゴシック" w:hAnsi="ＭＳ ゴシック" w:hint="eastAsia"/>
          <w:sz w:val="21"/>
          <w:szCs w:val="21"/>
        </w:rPr>
        <w:t>以上の合意の証として本書２通を作成し、甲乙記名</w:t>
      </w:r>
      <w:r w:rsidR="00E87FC3">
        <w:rPr>
          <w:rFonts w:ascii="ＭＳ ゴシック" w:eastAsia="ＭＳ ゴシック" w:hAnsi="ＭＳ ゴシック" w:hint="eastAsia"/>
          <w:sz w:val="21"/>
          <w:szCs w:val="21"/>
        </w:rPr>
        <w:t>押</w:t>
      </w:r>
      <w:r w:rsidRPr="005209D2">
        <w:rPr>
          <w:rFonts w:ascii="ＭＳ ゴシック" w:eastAsia="ＭＳ ゴシック" w:hAnsi="ＭＳ ゴシック" w:hint="eastAsia"/>
          <w:sz w:val="21"/>
          <w:szCs w:val="21"/>
        </w:rPr>
        <w:t>印の上、各１通を保有する。</w:t>
      </w:r>
    </w:p>
    <w:p w14:paraId="3DEE1B41" w14:textId="77777777" w:rsidR="0015177D" w:rsidRPr="005209D2" w:rsidRDefault="0015177D" w:rsidP="0015177D">
      <w:pPr>
        <w:tabs>
          <w:tab w:val="left" w:pos="892"/>
        </w:tabs>
        <w:spacing w:line="340" w:lineRule="exact"/>
        <w:ind w:firstLine="209"/>
        <w:rPr>
          <w:rFonts w:ascii="ＭＳ ゴシック" w:eastAsia="ＭＳ ゴシック" w:hAnsi="ＭＳ ゴシック"/>
          <w:sz w:val="21"/>
          <w:szCs w:val="21"/>
        </w:rPr>
      </w:pPr>
    </w:p>
    <w:p w14:paraId="72985883" w14:textId="77777777" w:rsidR="0015177D" w:rsidRPr="005209D2" w:rsidRDefault="0015177D" w:rsidP="0015177D">
      <w:pPr>
        <w:tabs>
          <w:tab w:val="left" w:pos="892"/>
        </w:tabs>
        <w:spacing w:line="340" w:lineRule="exact"/>
        <w:ind w:firstLineChars="200" w:firstLine="440"/>
        <w:rPr>
          <w:rFonts w:ascii="ＭＳ ゴシック" w:eastAsia="ＭＳ ゴシック" w:hAnsi="ＭＳ ゴシック"/>
          <w:sz w:val="21"/>
          <w:szCs w:val="21"/>
        </w:rPr>
      </w:pPr>
      <w:r w:rsidRPr="005209D2">
        <w:rPr>
          <w:rFonts w:ascii="ＭＳ ゴシック" w:eastAsia="ＭＳ ゴシック" w:hAnsi="ＭＳ ゴシック" w:hint="eastAsia"/>
          <w:sz w:val="21"/>
          <w:szCs w:val="21"/>
        </w:rPr>
        <w:t xml:space="preserve">西暦　　　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  </w:t>
      </w:r>
      <w:r w:rsidRPr="005209D2">
        <w:rPr>
          <w:rFonts w:ascii="ＭＳ ゴシック" w:eastAsia="ＭＳ ゴシック" w:hAnsi="ＭＳ ゴシック" w:hint="eastAsia"/>
          <w:sz w:val="21"/>
          <w:szCs w:val="21"/>
          <w:lang w:eastAsia="zh-TW"/>
        </w:rPr>
        <w:t>年</w:t>
      </w:r>
      <w:r w:rsidRPr="005209D2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5209D2">
        <w:rPr>
          <w:rFonts w:ascii="ＭＳ ゴシック" w:eastAsia="ＭＳ ゴシック" w:hAnsi="ＭＳ ゴシック" w:hint="eastAsia"/>
          <w:sz w:val="21"/>
          <w:szCs w:val="21"/>
          <w:lang w:eastAsia="zh-TW"/>
        </w:rPr>
        <w:t>月</w:t>
      </w:r>
      <w:r w:rsidRPr="005209D2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5209D2">
        <w:rPr>
          <w:rFonts w:ascii="ＭＳ ゴシック" w:eastAsia="ＭＳ ゴシック" w:hAnsi="ＭＳ ゴシック" w:hint="eastAsia"/>
          <w:sz w:val="21"/>
          <w:szCs w:val="21"/>
          <w:lang w:eastAsia="zh-TW"/>
        </w:rPr>
        <w:t>日</w:t>
      </w:r>
    </w:p>
    <w:p w14:paraId="598899DE" w14:textId="77777777" w:rsidR="0015177D" w:rsidRPr="005209D2" w:rsidRDefault="0015177D" w:rsidP="0015177D">
      <w:pPr>
        <w:tabs>
          <w:tab w:val="left" w:pos="892"/>
        </w:tabs>
        <w:spacing w:line="340" w:lineRule="exact"/>
        <w:ind w:firstLineChars="200" w:firstLine="440"/>
        <w:rPr>
          <w:rFonts w:ascii="ＭＳ ゴシック" w:eastAsia="ＭＳ ゴシック" w:hAnsi="ＭＳ ゴシック"/>
          <w:sz w:val="21"/>
          <w:szCs w:val="21"/>
        </w:rPr>
      </w:pPr>
    </w:p>
    <w:p w14:paraId="6883B249" w14:textId="77777777" w:rsidR="0015177D" w:rsidRPr="005209D2" w:rsidRDefault="0015177D" w:rsidP="0015177D">
      <w:pPr>
        <w:tabs>
          <w:tab w:val="left" w:pos="892"/>
        </w:tabs>
        <w:spacing w:line="340" w:lineRule="exact"/>
        <w:ind w:firstLineChars="200" w:firstLine="440"/>
        <w:rPr>
          <w:rFonts w:ascii="ＭＳ ゴシック" w:eastAsia="ＭＳ ゴシック" w:hAnsi="ＭＳ ゴシック"/>
          <w:sz w:val="21"/>
          <w:szCs w:val="21"/>
        </w:rPr>
      </w:pPr>
    </w:p>
    <w:p w14:paraId="1F5B9627" w14:textId="6EF431E0" w:rsidR="0015177D" w:rsidRPr="005209D2" w:rsidRDefault="000161DC" w:rsidP="0015177D">
      <w:pPr>
        <w:tabs>
          <w:tab w:val="left" w:pos="892"/>
        </w:tabs>
        <w:spacing w:line="340" w:lineRule="exact"/>
        <w:ind w:firstLineChars="1800" w:firstLine="3957"/>
        <w:rPr>
          <w:rFonts w:ascii="ＭＳ ゴシック" w:eastAsia="ＭＳ ゴシック" w:hAnsi="ＭＳ ゴシック"/>
          <w:b/>
          <w:color w:val="FF0000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新潟県</w:t>
      </w:r>
      <w:r w:rsidR="0015177D" w:rsidRPr="005209D2">
        <w:rPr>
          <w:rFonts w:ascii="ＭＳ ゴシック" w:eastAsia="ＭＳ ゴシック" w:hAnsi="ＭＳ ゴシック" w:hint="eastAsia"/>
          <w:sz w:val="21"/>
          <w:szCs w:val="21"/>
          <w:lang w:eastAsia="zh-TW"/>
        </w:rPr>
        <w:t>新潟市</w:t>
      </w:r>
      <w:smartTag w:uri="schemas-MSNCTYST-com/MSNCTYST" w:element="MSNCTYST">
        <w:smartTagPr>
          <w:attr w:name="Address" w:val="中央区"/>
          <w:attr w:name="AddressList" w:val="01:北海道札幌市中央区;11:埼玉県さいたま市中央区;12:千葉県千葉市中央区;13:東京都中央区;27:大阪府大阪市中央区;28:兵庫県神戸市中央区;40:福岡県福岡市中央区;"/>
        </w:smartTagPr>
        <w:r w:rsidR="0015177D" w:rsidRPr="005209D2">
          <w:rPr>
            <w:rFonts w:ascii="ＭＳ ゴシック" w:eastAsia="ＭＳ ゴシック" w:hAnsi="ＭＳ ゴシック" w:hint="eastAsia"/>
            <w:sz w:val="21"/>
            <w:szCs w:val="21"/>
          </w:rPr>
          <w:t>中央区</w:t>
        </w:r>
      </w:smartTag>
      <w:smartTag w:uri="schemas-MSNCTYST-com/MSNCTYST" w:element="MSNCTYST">
        <w:smartTagPr>
          <w:attr w:name="Address" w:val="旭町"/>
          <w:attr w:name="AddressList" w:val="23:旭町;"/>
        </w:smartTagPr>
        <w:r w:rsidR="0015177D" w:rsidRPr="005209D2">
          <w:rPr>
            <w:rFonts w:ascii="ＭＳ ゴシック" w:eastAsia="ＭＳ ゴシック" w:hAnsi="ＭＳ ゴシック" w:hint="eastAsia"/>
            <w:sz w:val="21"/>
            <w:szCs w:val="21"/>
            <w:lang w:eastAsia="zh-TW"/>
          </w:rPr>
          <w:t>旭町</w:t>
        </w:r>
      </w:smartTag>
      <w:r w:rsidR="0015177D" w:rsidRPr="005209D2">
        <w:rPr>
          <w:rFonts w:ascii="ＭＳ ゴシック" w:eastAsia="ＭＳ ゴシック" w:hAnsi="ＭＳ ゴシック" w:hint="eastAsia"/>
          <w:sz w:val="21"/>
          <w:szCs w:val="21"/>
          <w:lang w:eastAsia="zh-TW"/>
        </w:rPr>
        <w:t>通１番町７５４番地</w:t>
      </w:r>
    </w:p>
    <w:p w14:paraId="179C24C5" w14:textId="78B33BE3" w:rsidR="0015177D" w:rsidRPr="005209D2" w:rsidRDefault="0015177D" w:rsidP="0015177D">
      <w:pPr>
        <w:tabs>
          <w:tab w:val="left" w:pos="892"/>
        </w:tabs>
        <w:spacing w:line="340" w:lineRule="exact"/>
        <w:ind w:firstLineChars="1600" w:firstLine="3517"/>
        <w:rPr>
          <w:rFonts w:ascii="ＭＳ ゴシック" w:eastAsia="ＭＳ ゴシック" w:hAnsi="ＭＳ ゴシック"/>
          <w:b/>
          <w:color w:val="FF0000"/>
          <w:sz w:val="21"/>
          <w:szCs w:val="21"/>
        </w:rPr>
      </w:pPr>
      <w:r w:rsidRPr="005209D2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>甲</w:t>
      </w:r>
      <w:r w:rsidRPr="005209D2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5209D2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>国立大学法人新潟大学</w:t>
      </w:r>
    </w:p>
    <w:p w14:paraId="5C3B61CC" w14:textId="0F0D7C83" w:rsidR="0015177D" w:rsidRPr="005209D2" w:rsidRDefault="0015177D" w:rsidP="0015177D">
      <w:pPr>
        <w:tabs>
          <w:tab w:val="left" w:pos="892"/>
        </w:tabs>
        <w:spacing w:line="340" w:lineRule="exact"/>
        <w:ind w:firstLineChars="1800" w:firstLine="3957"/>
        <w:rPr>
          <w:rFonts w:ascii="ＭＳ ゴシック" w:eastAsia="ＭＳ ゴシック" w:hAnsi="ＭＳ ゴシック"/>
          <w:sz w:val="21"/>
          <w:szCs w:val="21"/>
          <w:lang w:eastAsia="zh-CN"/>
        </w:rPr>
      </w:pPr>
      <w:r w:rsidRPr="005209D2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 xml:space="preserve">　医歯学総合病院長　冨田　善彦　　　印</w:t>
      </w:r>
    </w:p>
    <w:p w14:paraId="6D23ACD8" w14:textId="77777777" w:rsidR="0015177D" w:rsidRPr="005209D2" w:rsidRDefault="0015177D" w:rsidP="0015177D">
      <w:pPr>
        <w:tabs>
          <w:tab w:val="left" w:pos="892"/>
        </w:tabs>
        <w:spacing w:line="340" w:lineRule="exact"/>
        <w:ind w:leftChars="-1" w:left="-2" w:firstLineChars="1910" w:firstLine="4199"/>
        <w:rPr>
          <w:rFonts w:ascii="ＭＳ ゴシック" w:eastAsia="ＭＳ ゴシック" w:hAnsi="ＭＳ ゴシック"/>
          <w:sz w:val="21"/>
          <w:szCs w:val="21"/>
          <w:lang w:eastAsia="zh-CN"/>
        </w:rPr>
      </w:pPr>
    </w:p>
    <w:p w14:paraId="0CAABD3A" w14:textId="77777777" w:rsidR="0015177D" w:rsidRPr="005209D2" w:rsidRDefault="0015177D" w:rsidP="0015177D">
      <w:pPr>
        <w:tabs>
          <w:tab w:val="left" w:pos="892"/>
        </w:tabs>
        <w:spacing w:line="340" w:lineRule="exact"/>
        <w:ind w:leftChars="-1" w:left="-2" w:firstLineChars="1910" w:firstLine="4199"/>
        <w:rPr>
          <w:rFonts w:ascii="ＭＳ ゴシック" w:eastAsia="ＭＳ ゴシック" w:hAnsi="ＭＳ ゴシック"/>
          <w:sz w:val="21"/>
          <w:szCs w:val="21"/>
          <w:lang w:eastAsia="zh-CN"/>
        </w:rPr>
      </w:pPr>
    </w:p>
    <w:p w14:paraId="0D2A1D22" w14:textId="77777777" w:rsidR="0015177D" w:rsidRPr="005209D2" w:rsidRDefault="0015177D" w:rsidP="0015177D">
      <w:pPr>
        <w:tabs>
          <w:tab w:val="left" w:pos="3935"/>
        </w:tabs>
        <w:spacing w:line="340" w:lineRule="exact"/>
        <w:ind w:firstLineChars="1800" w:firstLine="3957"/>
        <w:rPr>
          <w:rFonts w:ascii="ＭＳ ゴシック" w:eastAsia="ＭＳ ゴシック" w:hAnsi="ＭＳ ゴシック"/>
          <w:sz w:val="21"/>
          <w:szCs w:val="21"/>
          <w:lang w:eastAsia="zh-CN"/>
        </w:rPr>
      </w:pPr>
      <w:r w:rsidRPr="005209D2">
        <w:rPr>
          <w:rFonts w:ascii="ＭＳ ゴシック" w:eastAsia="ＭＳ ゴシック" w:hAnsi="ＭＳ ゴシック" w:hint="eastAsia"/>
          <w:sz w:val="21"/>
          <w:szCs w:val="21"/>
          <w:lang w:eastAsia="zh-TW"/>
        </w:rPr>
        <w:t>（住</w:t>
      </w:r>
      <w:r w:rsidRPr="005209D2">
        <w:rPr>
          <w:rFonts w:ascii="ＭＳ ゴシック" w:eastAsia="ＭＳ ゴシック" w:hAnsi="ＭＳ ゴシック"/>
          <w:sz w:val="21"/>
          <w:szCs w:val="21"/>
          <w:lang w:eastAsia="zh-TW"/>
        </w:rPr>
        <w:t xml:space="preserve">  </w:t>
      </w:r>
      <w:r w:rsidRPr="005209D2">
        <w:rPr>
          <w:rFonts w:ascii="ＭＳ ゴシック" w:eastAsia="ＭＳ ゴシック" w:hAnsi="ＭＳ ゴシック" w:hint="eastAsia"/>
          <w:sz w:val="21"/>
          <w:szCs w:val="21"/>
          <w:lang w:eastAsia="zh-TW"/>
        </w:rPr>
        <w:t>所）</w:t>
      </w:r>
      <w:r w:rsidRPr="005209D2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</w:t>
      </w:r>
    </w:p>
    <w:p w14:paraId="23AC6AA2" w14:textId="77777777" w:rsidR="0015177D" w:rsidRPr="005209D2" w:rsidRDefault="0015177D" w:rsidP="0015177D">
      <w:pPr>
        <w:tabs>
          <w:tab w:val="left" w:pos="3935"/>
        </w:tabs>
        <w:spacing w:line="340" w:lineRule="exact"/>
        <w:ind w:firstLineChars="1600" w:firstLine="3517"/>
        <w:rPr>
          <w:rFonts w:ascii="ＭＳ ゴシック" w:eastAsia="ＭＳ ゴシック" w:hAnsi="ＭＳ ゴシック"/>
          <w:sz w:val="21"/>
          <w:szCs w:val="21"/>
          <w:lang w:eastAsia="zh-CN"/>
        </w:rPr>
      </w:pPr>
      <w:r w:rsidRPr="005209D2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>乙</w:t>
      </w:r>
      <w:r w:rsidRPr="005209D2">
        <w:rPr>
          <w:rFonts w:ascii="ＭＳ ゴシック" w:eastAsia="ＭＳ ゴシック" w:hAnsi="ＭＳ ゴシック" w:hint="eastAsia"/>
          <w:sz w:val="21"/>
          <w:szCs w:val="21"/>
        </w:rPr>
        <w:t xml:space="preserve">　（</w:t>
      </w:r>
      <w:r w:rsidRPr="005209D2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>名</w:t>
      </w:r>
      <w:r w:rsidRPr="005209D2">
        <w:rPr>
          <w:rFonts w:ascii="ＭＳ ゴシック" w:eastAsia="ＭＳ ゴシック" w:hAnsi="ＭＳ ゴシック"/>
          <w:sz w:val="21"/>
          <w:szCs w:val="21"/>
          <w:lang w:eastAsia="zh-CN"/>
        </w:rPr>
        <w:t xml:space="preserve">  </w:t>
      </w:r>
      <w:r w:rsidRPr="005209D2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>称）</w:t>
      </w:r>
      <w:r w:rsidRPr="005209D2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</w:t>
      </w:r>
    </w:p>
    <w:p w14:paraId="6D6B2116" w14:textId="2A64303E" w:rsidR="00E87FC3" w:rsidRDefault="0015177D" w:rsidP="00E87FC3">
      <w:pPr>
        <w:spacing w:line="340" w:lineRule="exact"/>
        <w:rPr>
          <w:rFonts w:ascii="ＭＳ ゴシック" w:eastAsia="ＭＳ ゴシック" w:hAnsi="ＭＳ ゴシック"/>
          <w:sz w:val="21"/>
          <w:szCs w:val="21"/>
        </w:rPr>
      </w:pPr>
      <w:r w:rsidRPr="005209D2">
        <w:rPr>
          <w:rFonts w:ascii="ＭＳ ゴシック" w:eastAsia="ＭＳ ゴシック" w:hAnsi="ＭＳ ゴシック"/>
          <w:sz w:val="21"/>
          <w:szCs w:val="21"/>
          <w:lang w:eastAsia="zh-CN"/>
        </w:rPr>
        <w:t xml:space="preserve">    </w:t>
      </w:r>
      <w:r w:rsidRPr="005209D2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  </w:t>
      </w:r>
      <w:r w:rsidRPr="005209D2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>（代表者）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5209D2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</w:t>
      </w:r>
      <w:r w:rsidRPr="005209D2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>印</w:t>
      </w:r>
    </w:p>
    <w:p w14:paraId="6D5D449E" w14:textId="2E1E456E" w:rsidR="00D647C0" w:rsidRPr="00D647C0" w:rsidRDefault="00D647C0" w:rsidP="008D54C1">
      <w:pPr>
        <w:tabs>
          <w:tab w:val="left" w:pos="903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</w:p>
    <w:sectPr w:rsidR="00D647C0" w:rsidRPr="00D647C0" w:rsidSect="004D3C5A">
      <w:footerReference w:type="default" r:id="rId7"/>
      <w:pgSz w:w="11907" w:h="16840" w:code="9"/>
      <w:pgMar w:top="567" w:right="851" w:bottom="567" w:left="1134" w:header="851" w:footer="340" w:gutter="0"/>
      <w:cols w:space="425"/>
      <w:docGrid w:type="linesAndChars" w:linePitch="286" w:charSpace="20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21F6C" w14:textId="77777777" w:rsidR="00B42B23" w:rsidRDefault="00B42B23" w:rsidP="00630EF1">
      <w:r>
        <w:separator/>
      </w:r>
    </w:p>
  </w:endnote>
  <w:endnote w:type="continuationSeparator" w:id="0">
    <w:p w14:paraId="26970E8A" w14:textId="77777777" w:rsidR="00B42B23" w:rsidRDefault="00B42B23" w:rsidP="0063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C151" w14:textId="1CBF4CCB" w:rsidR="005209D2" w:rsidRPr="005209D2" w:rsidRDefault="005209D2" w:rsidP="005209D2">
    <w:pPr>
      <w:pStyle w:val="ae"/>
      <w:wordWrap w:val="0"/>
      <w:jc w:val="right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変更契約書　Ver.2.</w:t>
    </w:r>
    <w:r w:rsidR="00E87FC3">
      <w:rPr>
        <w:rFonts w:ascii="ＭＳ ゴシック" w:eastAsia="ＭＳ ゴシック" w:hAnsi="ＭＳ ゴシック" w:hint="eastAsia"/>
        <w:sz w:val="22"/>
        <w:szCs w:val="22"/>
      </w:rPr>
      <w:t>2</w:t>
    </w:r>
    <w:r>
      <w:rPr>
        <w:rFonts w:ascii="ＭＳ ゴシック" w:eastAsia="ＭＳ ゴシック" w:hAnsi="ＭＳ ゴシック" w:hint="eastAsia"/>
        <w:sz w:val="22"/>
        <w:szCs w:val="22"/>
      </w:rPr>
      <w:t>（202</w:t>
    </w:r>
    <w:r w:rsidR="00E87FC3">
      <w:rPr>
        <w:rFonts w:ascii="ＭＳ ゴシック" w:eastAsia="ＭＳ ゴシック" w:hAnsi="ＭＳ ゴシック" w:hint="eastAsia"/>
        <w:sz w:val="22"/>
        <w:szCs w:val="22"/>
      </w:rPr>
      <w:t>40</w:t>
    </w:r>
    <w:r w:rsidR="00D647C0">
      <w:rPr>
        <w:rFonts w:ascii="ＭＳ ゴシック" w:eastAsia="ＭＳ ゴシック" w:hAnsi="ＭＳ ゴシック" w:hint="eastAsia"/>
        <w:sz w:val="22"/>
        <w:szCs w:val="22"/>
      </w:rPr>
      <w:t>4</w:t>
    </w:r>
    <w:r w:rsidR="00E87FC3">
      <w:rPr>
        <w:rFonts w:ascii="ＭＳ ゴシック" w:eastAsia="ＭＳ ゴシック" w:hAnsi="ＭＳ ゴシック" w:hint="eastAsia"/>
        <w:sz w:val="22"/>
        <w:szCs w:val="22"/>
      </w:rPr>
      <w:t>25</w:t>
    </w:r>
    <w:r>
      <w:rPr>
        <w:rFonts w:ascii="ＭＳ ゴシック" w:eastAsia="ＭＳ ゴシック" w:hAnsi="ＭＳ ゴシック" w:hint="eastAsia"/>
        <w:sz w:val="22"/>
        <w:szCs w:val="22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BAEBF" w14:textId="77777777" w:rsidR="00B42B23" w:rsidRDefault="00B42B23" w:rsidP="00630EF1">
      <w:r>
        <w:separator/>
      </w:r>
    </w:p>
  </w:footnote>
  <w:footnote w:type="continuationSeparator" w:id="0">
    <w:p w14:paraId="3A883B0C" w14:textId="77777777" w:rsidR="00B42B23" w:rsidRDefault="00B42B23" w:rsidP="00630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5457"/>
    <w:multiLevelType w:val="hybridMultilevel"/>
    <w:tmpl w:val="B64CF3A6"/>
    <w:lvl w:ilvl="0" w:tplc="59D23078">
      <w:start w:val="9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55D7C23"/>
    <w:multiLevelType w:val="multilevel"/>
    <w:tmpl w:val="FC0278E4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40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0D00612C"/>
    <w:multiLevelType w:val="multilevel"/>
    <w:tmpl w:val="FC0278E4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40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 w15:restartNumberingAfterBreak="0">
    <w:nsid w:val="0D3906F7"/>
    <w:multiLevelType w:val="multilevel"/>
    <w:tmpl w:val="14C04EFE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405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30"/>
        </w:tabs>
        <w:ind w:left="930" w:hanging="40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0DD60587"/>
    <w:multiLevelType w:val="multilevel"/>
    <w:tmpl w:val="DAEAD634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40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12CD6BBB"/>
    <w:multiLevelType w:val="hybridMultilevel"/>
    <w:tmpl w:val="14C04EFE"/>
    <w:lvl w:ilvl="0" w:tplc="1A62AB54">
      <w:start w:val="1"/>
      <w:numFmt w:val="decimal"/>
      <w:lvlText w:val="(%1)"/>
      <w:lvlJc w:val="left"/>
      <w:pPr>
        <w:tabs>
          <w:tab w:val="num" w:pos="510"/>
        </w:tabs>
        <w:ind w:left="510" w:hanging="405"/>
      </w:pPr>
      <w:rPr>
        <w:rFonts w:hint="eastAsia"/>
      </w:rPr>
    </w:lvl>
    <w:lvl w:ilvl="1" w:tplc="9312A01C">
      <w:start w:val="1"/>
      <w:numFmt w:val="decimal"/>
      <w:lvlText w:val="(%2)"/>
      <w:lvlJc w:val="left"/>
      <w:pPr>
        <w:tabs>
          <w:tab w:val="num" w:pos="930"/>
        </w:tabs>
        <w:ind w:left="930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196D2DD1"/>
    <w:multiLevelType w:val="hybridMultilevel"/>
    <w:tmpl w:val="DAEAD634"/>
    <w:lvl w:ilvl="0" w:tplc="9312A01C">
      <w:start w:val="1"/>
      <w:numFmt w:val="decimal"/>
      <w:lvlText w:val="(%1)"/>
      <w:lvlJc w:val="left"/>
      <w:pPr>
        <w:tabs>
          <w:tab w:val="num" w:pos="510"/>
        </w:tabs>
        <w:ind w:left="51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1E501C0D"/>
    <w:multiLevelType w:val="hybridMultilevel"/>
    <w:tmpl w:val="69B47FB0"/>
    <w:lvl w:ilvl="0" w:tplc="46F45DF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1F6CE44A">
      <w:start w:val="1"/>
      <w:numFmt w:val="decimal"/>
      <w:lvlText w:val="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ECC41FE"/>
    <w:multiLevelType w:val="hybridMultilevel"/>
    <w:tmpl w:val="D60E95BA"/>
    <w:lvl w:ilvl="0" w:tplc="4CAE46D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EDA4F21"/>
    <w:multiLevelType w:val="multilevel"/>
    <w:tmpl w:val="DAEAD634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40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0" w15:restartNumberingAfterBreak="0">
    <w:nsid w:val="1F890105"/>
    <w:multiLevelType w:val="hybridMultilevel"/>
    <w:tmpl w:val="C11CE3DE"/>
    <w:lvl w:ilvl="0" w:tplc="EA8EFE8A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1FE00F6F"/>
    <w:multiLevelType w:val="multilevel"/>
    <w:tmpl w:val="DAEAD634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40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 w15:restartNumberingAfterBreak="0">
    <w:nsid w:val="27180572"/>
    <w:multiLevelType w:val="hybridMultilevel"/>
    <w:tmpl w:val="0924FAC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9EC7C38"/>
    <w:multiLevelType w:val="multilevel"/>
    <w:tmpl w:val="FC0278E4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40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4" w15:restartNumberingAfterBreak="0">
    <w:nsid w:val="34724356"/>
    <w:multiLevelType w:val="multilevel"/>
    <w:tmpl w:val="FC0278E4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40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5" w15:restartNumberingAfterBreak="0">
    <w:nsid w:val="37393D7A"/>
    <w:multiLevelType w:val="multilevel"/>
    <w:tmpl w:val="DAEAD634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40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6" w15:restartNumberingAfterBreak="0">
    <w:nsid w:val="3AE23B3F"/>
    <w:multiLevelType w:val="hybridMultilevel"/>
    <w:tmpl w:val="6FF23AEC"/>
    <w:lvl w:ilvl="0" w:tplc="35BCB990">
      <w:start w:val="4"/>
      <w:numFmt w:val="decimalFullWidth"/>
      <w:lvlText w:val="第%1章"/>
      <w:lvlJc w:val="left"/>
      <w:pPr>
        <w:tabs>
          <w:tab w:val="num" w:pos="1443"/>
        </w:tabs>
        <w:ind w:left="144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3"/>
        </w:tabs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3"/>
        </w:tabs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3"/>
        </w:tabs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3"/>
        </w:tabs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3"/>
        </w:tabs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3"/>
        </w:tabs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3"/>
        </w:tabs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3"/>
        </w:tabs>
        <w:ind w:left="4503" w:hanging="420"/>
      </w:pPr>
    </w:lvl>
  </w:abstractNum>
  <w:abstractNum w:abstractNumId="17" w15:restartNumberingAfterBreak="0">
    <w:nsid w:val="3F6D6CFE"/>
    <w:multiLevelType w:val="multilevel"/>
    <w:tmpl w:val="490CAA88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40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8" w15:restartNumberingAfterBreak="0">
    <w:nsid w:val="3FDA41C0"/>
    <w:multiLevelType w:val="singleLevel"/>
    <w:tmpl w:val="6BF64260"/>
    <w:lvl w:ilvl="0"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Ｐ明朝" w:eastAsia="ＭＳ Ｐ明朝" w:hAnsi="Century" w:hint="eastAsia"/>
      </w:rPr>
    </w:lvl>
  </w:abstractNum>
  <w:abstractNum w:abstractNumId="19" w15:restartNumberingAfterBreak="0">
    <w:nsid w:val="413E3A34"/>
    <w:multiLevelType w:val="multilevel"/>
    <w:tmpl w:val="DAEAD634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40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0" w15:restartNumberingAfterBreak="0">
    <w:nsid w:val="42AC7F82"/>
    <w:multiLevelType w:val="multilevel"/>
    <w:tmpl w:val="DAEAD634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40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1" w15:restartNumberingAfterBreak="0">
    <w:nsid w:val="49D95FB7"/>
    <w:multiLevelType w:val="multilevel"/>
    <w:tmpl w:val="DAEAD634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40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2" w15:restartNumberingAfterBreak="0">
    <w:nsid w:val="4B00021C"/>
    <w:multiLevelType w:val="multilevel"/>
    <w:tmpl w:val="FC0278E4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40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 w15:restartNumberingAfterBreak="0">
    <w:nsid w:val="4D516243"/>
    <w:multiLevelType w:val="multilevel"/>
    <w:tmpl w:val="47C6DFCA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40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4" w15:restartNumberingAfterBreak="0">
    <w:nsid w:val="54132F10"/>
    <w:multiLevelType w:val="multilevel"/>
    <w:tmpl w:val="FC0278E4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40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5" w15:restartNumberingAfterBreak="0">
    <w:nsid w:val="606F41B7"/>
    <w:multiLevelType w:val="multilevel"/>
    <w:tmpl w:val="FC0278E4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40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6" w15:restartNumberingAfterBreak="0">
    <w:nsid w:val="61DD32F3"/>
    <w:multiLevelType w:val="multilevel"/>
    <w:tmpl w:val="FC0278E4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40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7" w15:restartNumberingAfterBreak="0">
    <w:nsid w:val="630F03A3"/>
    <w:multiLevelType w:val="multilevel"/>
    <w:tmpl w:val="DAEAD634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40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8" w15:restartNumberingAfterBreak="0">
    <w:nsid w:val="64A73089"/>
    <w:multiLevelType w:val="multilevel"/>
    <w:tmpl w:val="FC0278E4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40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9" w15:restartNumberingAfterBreak="0">
    <w:nsid w:val="6A8964B1"/>
    <w:multiLevelType w:val="multilevel"/>
    <w:tmpl w:val="FC0278E4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40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0" w15:restartNumberingAfterBreak="0">
    <w:nsid w:val="6D856923"/>
    <w:multiLevelType w:val="hybridMultilevel"/>
    <w:tmpl w:val="660652FE"/>
    <w:lvl w:ilvl="0" w:tplc="1A62AB54">
      <w:start w:val="1"/>
      <w:numFmt w:val="decimal"/>
      <w:lvlText w:val="(%1)"/>
      <w:lvlJc w:val="left"/>
      <w:pPr>
        <w:tabs>
          <w:tab w:val="num" w:pos="510"/>
        </w:tabs>
        <w:ind w:left="51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FD81000"/>
    <w:multiLevelType w:val="hybridMultilevel"/>
    <w:tmpl w:val="5FF82214"/>
    <w:lvl w:ilvl="0" w:tplc="0420A7A2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732C3742"/>
    <w:multiLevelType w:val="multilevel"/>
    <w:tmpl w:val="FC0278E4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40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3" w15:restartNumberingAfterBreak="0">
    <w:nsid w:val="741C3956"/>
    <w:multiLevelType w:val="hybridMultilevel"/>
    <w:tmpl w:val="A2DA10D6"/>
    <w:lvl w:ilvl="0" w:tplc="21A6325E">
      <w:start w:val="15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741D5D9B"/>
    <w:multiLevelType w:val="multilevel"/>
    <w:tmpl w:val="DAEAD634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40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5" w15:restartNumberingAfterBreak="0">
    <w:nsid w:val="75837C9D"/>
    <w:multiLevelType w:val="hybridMultilevel"/>
    <w:tmpl w:val="1766FF9C"/>
    <w:lvl w:ilvl="0" w:tplc="656A100C">
      <w:start w:val="1"/>
      <w:numFmt w:val="decimalFullWidth"/>
      <w:lvlText w:val="第%1章"/>
      <w:lvlJc w:val="left"/>
      <w:pPr>
        <w:tabs>
          <w:tab w:val="num" w:pos="1443"/>
        </w:tabs>
        <w:ind w:left="144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3"/>
        </w:tabs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3"/>
        </w:tabs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3"/>
        </w:tabs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3"/>
        </w:tabs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3"/>
        </w:tabs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3"/>
        </w:tabs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3"/>
        </w:tabs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3"/>
        </w:tabs>
        <w:ind w:left="4503" w:hanging="420"/>
      </w:pPr>
    </w:lvl>
  </w:abstractNum>
  <w:num w:numId="1" w16cid:durableId="1024213219">
    <w:abstractNumId w:val="18"/>
  </w:num>
  <w:num w:numId="2" w16cid:durableId="3559676">
    <w:abstractNumId w:val="8"/>
  </w:num>
  <w:num w:numId="3" w16cid:durableId="1325233224">
    <w:abstractNumId w:val="12"/>
  </w:num>
  <w:num w:numId="4" w16cid:durableId="1120996600">
    <w:abstractNumId w:val="35"/>
  </w:num>
  <w:num w:numId="5" w16cid:durableId="2105881666">
    <w:abstractNumId w:val="16"/>
  </w:num>
  <w:num w:numId="6" w16cid:durableId="1544443824">
    <w:abstractNumId w:val="31"/>
  </w:num>
  <w:num w:numId="7" w16cid:durableId="888494499">
    <w:abstractNumId w:val="0"/>
  </w:num>
  <w:num w:numId="8" w16cid:durableId="1368212591">
    <w:abstractNumId w:val="33"/>
  </w:num>
  <w:num w:numId="9" w16cid:durableId="1073158806">
    <w:abstractNumId w:val="7"/>
  </w:num>
  <w:num w:numId="10" w16cid:durableId="1569994910">
    <w:abstractNumId w:val="10"/>
  </w:num>
  <w:num w:numId="11" w16cid:durableId="1559511362">
    <w:abstractNumId w:val="6"/>
  </w:num>
  <w:num w:numId="12" w16cid:durableId="1255817811">
    <w:abstractNumId w:val="5"/>
  </w:num>
  <w:num w:numId="13" w16cid:durableId="212162548">
    <w:abstractNumId w:val="22"/>
  </w:num>
  <w:num w:numId="14" w16cid:durableId="1619600119">
    <w:abstractNumId w:val="26"/>
  </w:num>
  <w:num w:numId="15" w16cid:durableId="1471748547">
    <w:abstractNumId w:val="32"/>
  </w:num>
  <w:num w:numId="16" w16cid:durableId="1490097908">
    <w:abstractNumId w:val="1"/>
  </w:num>
  <w:num w:numId="17" w16cid:durableId="276110339">
    <w:abstractNumId w:val="29"/>
  </w:num>
  <w:num w:numId="18" w16cid:durableId="1810703620">
    <w:abstractNumId w:val="28"/>
  </w:num>
  <w:num w:numId="19" w16cid:durableId="1586113619">
    <w:abstractNumId w:val="17"/>
  </w:num>
  <w:num w:numId="20" w16cid:durableId="1307010353">
    <w:abstractNumId w:val="13"/>
  </w:num>
  <w:num w:numId="21" w16cid:durableId="166289061">
    <w:abstractNumId w:val="14"/>
  </w:num>
  <w:num w:numId="22" w16cid:durableId="2145734511">
    <w:abstractNumId w:val="25"/>
  </w:num>
  <w:num w:numId="23" w16cid:durableId="665786694">
    <w:abstractNumId w:val="24"/>
  </w:num>
  <w:num w:numId="24" w16cid:durableId="623928443">
    <w:abstractNumId w:val="2"/>
  </w:num>
  <w:num w:numId="25" w16cid:durableId="480656915">
    <w:abstractNumId w:val="23"/>
  </w:num>
  <w:num w:numId="26" w16cid:durableId="1955021664">
    <w:abstractNumId w:val="9"/>
  </w:num>
  <w:num w:numId="27" w16cid:durableId="1675188678">
    <w:abstractNumId w:val="4"/>
  </w:num>
  <w:num w:numId="28" w16cid:durableId="1274289637">
    <w:abstractNumId w:val="19"/>
  </w:num>
  <w:num w:numId="29" w16cid:durableId="115684232">
    <w:abstractNumId w:val="34"/>
  </w:num>
  <w:num w:numId="30" w16cid:durableId="1771389637">
    <w:abstractNumId w:val="11"/>
  </w:num>
  <w:num w:numId="31" w16cid:durableId="519007354">
    <w:abstractNumId w:val="27"/>
  </w:num>
  <w:num w:numId="32" w16cid:durableId="546257585">
    <w:abstractNumId w:val="15"/>
  </w:num>
  <w:num w:numId="33" w16cid:durableId="213271470">
    <w:abstractNumId w:val="20"/>
  </w:num>
  <w:num w:numId="34" w16cid:durableId="1562667424">
    <w:abstractNumId w:val="21"/>
  </w:num>
  <w:num w:numId="35" w16cid:durableId="1784766063">
    <w:abstractNumId w:val="3"/>
  </w:num>
  <w:num w:numId="36" w16cid:durableId="84574810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B2"/>
    <w:rsid w:val="000121AB"/>
    <w:rsid w:val="00012341"/>
    <w:rsid w:val="000161DC"/>
    <w:rsid w:val="00064F75"/>
    <w:rsid w:val="00082A80"/>
    <w:rsid w:val="00086650"/>
    <w:rsid w:val="0009120B"/>
    <w:rsid w:val="000A40A1"/>
    <w:rsid w:val="000A594F"/>
    <w:rsid w:val="000A6B64"/>
    <w:rsid w:val="000B6268"/>
    <w:rsid w:val="000C1C14"/>
    <w:rsid w:val="000C414C"/>
    <w:rsid w:val="000D08A5"/>
    <w:rsid w:val="000D6211"/>
    <w:rsid w:val="000E7E04"/>
    <w:rsid w:val="000F13ED"/>
    <w:rsid w:val="000F57FA"/>
    <w:rsid w:val="00103660"/>
    <w:rsid w:val="00110422"/>
    <w:rsid w:val="00121D5F"/>
    <w:rsid w:val="00122FE6"/>
    <w:rsid w:val="00126178"/>
    <w:rsid w:val="00134074"/>
    <w:rsid w:val="00135002"/>
    <w:rsid w:val="00136E2F"/>
    <w:rsid w:val="0015177D"/>
    <w:rsid w:val="001555F8"/>
    <w:rsid w:val="00160AC5"/>
    <w:rsid w:val="00165D6B"/>
    <w:rsid w:val="00166573"/>
    <w:rsid w:val="00170282"/>
    <w:rsid w:val="001829B9"/>
    <w:rsid w:val="00182B97"/>
    <w:rsid w:val="00193CDA"/>
    <w:rsid w:val="00195815"/>
    <w:rsid w:val="001A1984"/>
    <w:rsid w:val="001A3AEB"/>
    <w:rsid w:val="001A5483"/>
    <w:rsid w:val="001C031A"/>
    <w:rsid w:val="001D2777"/>
    <w:rsid w:val="001D6931"/>
    <w:rsid w:val="001F2EBC"/>
    <w:rsid w:val="0020148D"/>
    <w:rsid w:val="00226E6E"/>
    <w:rsid w:val="00235ED6"/>
    <w:rsid w:val="00235EF4"/>
    <w:rsid w:val="0023683D"/>
    <w:rsid w:val="00243993"/>
    <w:rsid w:val="002452D5"/>
    <w:rsid w:val="00246970"/>
    <w:rsid w:val="00253AF7"/>
    <w:rsid w:val="00272167"/>
    <w:rsid w:val="00281B86"/>
    <w:rsid w:val="00285923"/>
    <w:rsid w:val="00286B60"/>
    <w:rsid w:val="00287671"/>
    <w:rsid w:val="0029061C"/>
    <w:rsid w:val="0029125A"/>
    <w:rsid w:val="00293994"/>
    <w:rsid w:val="002B2DAE"/>
    <w:rsid w:val="002C1C01"/>
    <w:rsid w:val="002C2CC9"/>
    <w:rsid w:val="002D456A"/>
    <w:rsid w:val="002E78A1"/>
    <w:rsid w:val="00301212"/>
    <w:rsid w:val="00303EDD"/>
    <w:rsid w:val="00307C3C"/>
    <w:rsid w:val="00316365"/>
    <w:rsid w:val="003352FE"/>
    <w:rsid w:val="00335ED7"/>
    <w:rsid w:val="003467CC"/>
    <w:rsid w:val="00350751"/>
    <w:rsid w:val="003548F5"/>
    <w:rsid w:val="00377F7D"/>
    <w:rsid w:val="00385BB6"/>
    <w:rsid w:val="003920B5"/>
    <w:rsid w:val="003968DA"/>
    <w:rsid w:val="003A45D7"/>
    <w:rsid w:val="003B102A"/>
    <w:rsid w:val="003B5FF0"/>
    <w:rsid w:val="003B76F4"/>
    <w:rsid w:val="003C15F1"/>
    <w:rsid w:val="003C4636"/>
    <w:rsid w:val="003C4D76"/>
    <w:rsid w:val="003D0E5E"/>
    <w:rsid w:val="003E3519"/>
    <w:rsid w:val="003E53AA"/>
    <w:rsid w:val="003F7BF5"/>
    <w:rsid w:val="00422A82"/>
    <w:rsid w:val="00426854"/>
    <w:rsid w:val="004332DE"/>
    <w:rsid w:val="00437B3A"/>
    <w:rsid w:val="00440DC4"/>
    <w:rsid w:val="00455054"/>
    <w:rsid w:val="00455A2F"/>
    <w:rsid w:val="00462F0F"/>
    <w:rsid w:val="004638F7"/>
    <w:rsid w:val="004671EF"/>
    <w:rsid w:val="00483BF7"/>
    <w:rsid w:val="004856FF"/>
    <w:rsid w:val="0049213B"/>
    <w:rsid w:val="004B1276"/>
    <w:rsid w:val="004C76EE"/>
    <w:rsid w:val="004D11CB"/>
    <w:rsid w:val="004D3C5A"/>
    <w:rsid w:val="004E50FD"/>
    <w:rsid w:val="004E7065"/>
    <w:rsid w:val="005003E8"/>
    <w:rsid w:val="00502F67"/>
    <w:rsid w:val="00502FB8"/>
    <w:rsid w:val="00515179"/>
    <w:rsid w:val="005209D2"/>
    <w:rsid w:val="00524039"/>
    <w:rsid w:val="00524607"/>
    <w:rsid w:val="005275F7"/>
    <w:rsid w:val="00540B07"/>
    <w:rsid w:val="00544165"/>
    <w:rsid w:val="00545F5E"/>
    <w:rsid w:val="0054641D"/>
    <w:rsid w:val="005537A8"/>
    <w:rsid w:val="00583BCC"/>
    <w:rsid w:val="00585F75"/>
    <w:rsid w:val="00594CAF"/>
    <w:rsid w:val="005A125D"/>
    <w:rsid w:val="005B3A06"/>
    <w:rsid w:val="005B3F4C"/>
    <w:rsid w:val="005E7711"/>
    <w:rsid w:val="00611084"/>
    <w:rsid w:val="00613FC7"/>
    <w:rsid w:val="00630EF1"/>
    <w:rsid w:val="00632AD3"/>
    <w:rsid w:val="0063711C"/>
    <w:rsid w:val="00645CF8"/>
    <w:rsid w:val="00645DA7"/>
    <w:rsid w:val="0065003B"/>
    <w:rsid w:val="00672AB1"/>
    <w:rsid w:val="006760EA"/>
    <w:rsid w:val="00677FB8"/>
    <w:rsid w:val="00682326"/>
    <w:rsid w:val="0068284B"/>
    <w:rsid w:val="00693754"/>
    <w:rsid w:val="00693E3F"/>
    <w:rsid w:val="006A12CB"/>
    <w:rsid w:val="006A1AE7"/>
    <w:rsid w:val="006B10E8"/>
    <w:rsid w:val="006C780A"/>
    <w:rsid w:val="006D1595"/>
    <w:rsid w:val="006D4450"/>
    <w:rsid w:val="006D7D7B"/>
    <w:rsid w:val="006E3BC3"/>
    <w:rsid w:val="006F50D3"/>
    <w:rsid w:val="007038F0"/>
    <w:rsid w:val="00703A28"/>
    <w:rsid w:val="0073311C"/>
    <w:rsid w:val="00734216"/>
    <w:rsid w:val="007374DC"/>
    <w:rsid w:val="00737F38"/>
    <w:rsid w:val="007405EE"/>
    <w:rsid w:val="00741441"/>
    <w:rsid w:val="00743124"/>
    <w:rsid w:val="00757098"/>
    <w:rsid w:val="007772B2"/>
    <w:rsid w:val="00781E4A"/>
    <w:rsid w:val="007839DC"/>
    <w:rsid w:val="00785943"/>
    <w:rsid w:val="007906E6"/>
    <w:rsid w:val="00791E79"/>
    <w:rsid w:val="00795FF2"/>
    <w:rsid w:val="007A38A5"/>
    <w:rsid w:val="007A7315"/>
    <w:rsid w:val="007B00B3"/>
    <w:rsid w:val="007B3F24"/>
    <w:rsid w:val="007B6F5E"/>
    <w:rsid w:val="007C44C5"/>
    <w:rsid w:val="007C5E2C"/>
    <w:rsid w:val="007D36ED"/>
    <w:rsid w:val="007D4AF4"/>
    <w:rsid w:val="00803C1E"/>
    <w:rsid w:val="0081011A"/>
    <w:rsid w:val="00820126"/>
    <w:rsid w:val="00823E21"/>
    <w:rsid w:val="0083167E"/>
    <w:rsid w:val="008449D0"/>
    <w:rsid w:val="008540A2"/>
    <w:rsid w:val="00854A9F"/>
    <w:rsid w:val="00861BE6"/>
    <w:rsid w:val="0086621C"/>
    <w:rsid w:val="008709E5"/>
    <w:rsid w:val="00871EDB"/>
    <w:rsid w:val="00872504"/>
    <w:rsid w:val="0087715F"/>
    <w:rsid w:val="00884D9F"/>
    <w:rsid w:val="008863BC"/>
    <w:rsid w:val="00887637"/>
    <w:rsid w:val="008A4683"/>
    <w:rsid w:val="008A4D04"/>
    <w:rsid w:val="008A71B0"/>
    <w:rsid w:val="008B142A"/>
    <w:rsid w:val="008B1C93"/>
    <w:rsid w:val="008B4C35"/>
    <w:rsid w:val="008C09C5"/>
    <w:rsid w:val="008C2286"/>
    <w:rsid w:val="008C56CE"/>
    <w:rsid w:val="008D21B4"/>
    <w:rsid w:val="008D3C6D"/>
    <w:rsid w:val="008D4998"/>
    <w:rsid w:val="008D54C1"/>
    <w:rsid w:val="008D5C24"/>
    <w:rsid w:val="008E7F0C"/>
    <w:rsid w:val="009019B9"/>
    <w:rsid w:val="009118C6"/>
    <w:rsid w:val="0091462C"/>
    <w:rsid w:val="00916AAB"/>
    <w:rsid w:val="00917B08"/>
    <w:rsid w:val="00922CD3"/>
    <w:rsid w:val="0093433F"/>
    <w:rsid w:val="00935C63"/>
    <w:rsid w:val="00940321"/>
    <w:rsid w:val="00945243"/>
    <w:rsid w:val="009521C5"/>
    <w:rsid w:val="00960E5E"/>
    <w:rsid w:val="0096679A"/>
    <w:rsid w:val="009722C5"/>
    <w:rsid w:val="00982B1E"/>
    <w:rsid w:val="00982FF9"/>
    <w:rsid w:val="00983B6D"/>
    <w:rsid w:val="0098678C"/>
    <w:rsid w:val="0098721C"/>
    <w:rsid w:val="00987D7E"/>
    <w:rsid w:val="00993B91"/>
    <w:rsid w:val="00995D02"/>
    <w:rsid w:val="009A1F27"/>
    <w:rsid w:val="009A2805"/>
    <w:rsid w:val="009A7D9F"/>
    <w:rsid w:val="009B5690"/>
    <w:rsid w:val="009C26A7"/>
    <w:rsid w:val="009D11A6"/>
    <w:rsid w:val="009D23D4"/>
    <w:rsid w:val="00A014EC"/>
    <w:rsid w:val="00A1544C"/>
    <w:rsid w:val="00A15482"/>
    <w:rsid w:val="00A23F9A"/>
    <w:rsid w:val="00A25D19"/>
    <w:rsid w:val="00A3498D"/>
    <w:rsid w:val="00A36737"/>
    <w:rsid w:val="00A40F45"/>
    <w:rsid w:val="00A5289B"/>
    <w:rsid w:val="00A5498D"/>
    <w:rsid w:val="00A54F7D"/>
    <w:rsid w:val="00A57CB4"/>
    <w:rsid w:val="00A6396F"/>
    <w:rsid w:val="00A718E7"/>
    <w:rsid w:val="00A80254"/>
    <w:rsid w:val="00AE742A"/>
    <w:rsid w:val="00AF3E92"/>
    <w:rsid w:val="00B13500"/>
    <w:rsid w:val="00B276A9"/>
    <w:rsid w:val="00B34476"/>
    <w:rsid w:val="00B35D60"/>
    <w:rsid w:val="00B41946"/>
    <w:rsid w:val="00B42B23"/>
    <w:rsid w:val="00B531C7"/>
    <w:rsid w:val="00B65399"/>
    <w:rsid w:val="00B678B2"/>
    <w:rsid w:val="00B71C4D"/>
    <w:rsid w:val="00B8144E"/>
    <w:rsid w:val="00B85B7D"/>
    <w:rsid w:val="00B93468"/>
    <w:rsid w:val="00BA6317"/>
    <w:rsid w:val="00BB46CC"/>
    <w:rsid w:val="00BB5DD2"/>
    <w:rsid w:val="00BC5FD4"/>
    <w:rsid w:val="00BD2925"/>
    <w:rsid w:val="00BD67AE"/>
    <w:rsid w:val="00BE0A93"/>
    <w:rsid w:val="00BE40B9"/>
    <w:rsid w:val="00BE6D7B"/>
    <w:rsid w:val="00C00FD7"/>
    <w:rsid w:val="00C05218"/>
    <w:rsid w:val="00C06E46"/>
    <w:rsid w:val="00C177A4"/>
    <w:rsid w:val="00C228D0"/>
    <w:rsid w:val="00C30BA7"/>
    <w:rsid w:val="00C31B5F"/>
    <w:rsid w:val="00C343FE"/>
    <w:rsid w:val="00C426D1"/>
    <w:rsid w:val="00C466A7"/>
    <w:rsid w:val="00C53A43"/>
    <w:rsid w:val="00C55685"/>
    <w:rsid w:val="00C56B71"/>
    <w:rsid w:val="00C606C0"/>
    <w:rsid w:val="00C676BF"/>
    <w:rsid w:val="00C77875"/>
    <w:rsid w:val="00C77B97"/>
    <w:rsid w:val="00C8601B"/>
    <w:rsid w:val="00C909B1"/>
    <w:rsid w:val="00C91D25"/>
    <w:rsid w:val="00C920A5"/>
    <w:rsid w:val="00C9419D"/>
    <w:rsid w:val="00C954BB"/>
    <w:rsid w:val="00C95BC9"/>
    <w:rsid w:val="00CA139C"/>
    <w:rsid w:val="00CA71EA"/>
    <w:rsid w:val="00CB3E53"/>
    <w:rsid w:val="00CB6CD9"/>
    <w:rsid w:val="00CB7D79"/>
    <w:rsid w:val="00CD1197"/>
    <w:rsid w:val="00CD2C3D"/>
    <w:rsid w:val="00CF56D2"/>
    <w:rsid w:val="00D03409"/>
    <w:rsid w:val="00D04CB3"/>
    <w:rsid w:val="00D05408"/>
    <w:rsid w:val="00D14878"/>
    <w:rsid w:val="00D200D1"/>
    <w:rsid w:val="00D2125D"/>
    <w:rsid w:val="00D25116"/>
    <w:rsid w:val="00D252A2"/>
    <w:rsid w:val="00D315B1"/>
    <w:rsid w:val="00D45915"/>
    <w:rsid w:val="00D53C62"/>
    <w:rsid w:val="00D54016"/>
    <w:rsid w:val="00D57B8A"/>
    <w:rsid w:val="00D647C0"/>
    <w:rsid w:val="00D709DD"/>
    <w:rsid w:val="00D749B6"/>
    <w:rsid w:val="00D93246"/>
    <w:rsid w:val="00D93CF8"/>
    <w:rsid w:val="00D949E8"/>
    <w:rsid w:val="00DA39A1"/>
    <w:rsid w:val="00DB46E6"/>
    <w:rsid w:val="00DC4845"/>
    <w:rsid w:val="00DD680A"/>
    <w:rsid w:val="00DE013E"/>
    <w:rsid w:val="00DE1BB9"/>
    <w:rsid w:val="00DF3622"/>
    <w:rsid w:val="00E1328C"/>
    <w:rsid w:val="00E22056"/>
    <w:rsid w:val="00E25D56"/>
    <w:rsid w:val="00E32572"/>
    <w:rsid w:val="00E47C20"/>
    <w:rsid w:val="00E51F2C"/>
    <w:rsid w:val="00E6235C"/>
    <w:rsid w:val="00E647FB"/>
    <w:rsid w:val="00E66047"/>
    <w:rsid w:val="00E73646"/>
    <w:rsid w:val="00E775BF"/>
    <w:rsid w:val="00E8194B"/>
    <w:rsid w:val="00E86F1F"/>
    <w:rsid w:val="00E87FC3"/>
    <w:rsid w:val="00E96AED"/>
    <w:rsid w:val="00E97A72"/>
    <w:rsid w:val="00EA00AF"/>
    <w:rsid w:val="00EA1EB4"/>
    <w:rsid w:val="00EA33F9"/>
    <w:rsid w:val="00EB3657"/>
    <w:rsid w:val="00EB4F93"/>
    <w:rsid w:val="00ED2D2C"/>
    <w:rsid w:val="00ED3B8F"/>
    <w:rsid w:val="00EE0F28"/>
    <w:rsid w:val="00EE7C08"/>
    <w:rsid w:val="00EF3879"/>
    <w:rsid w:val="00F03199"/>
    <w:rsid w:val="00F07815"/>
    <w:rsid w:val="00F300A2"/>
    <w:rsid w:val="00F3315A"/>
    <w:rsid w:val="00F353D7"/>
    <w:rsid w:val="00F455DD"/>
    <w:rsid w:val="00F45FE4"/>
    <w:rsid w:val="00F5232E"/>
    <w:rsid w:val="00F5343B"/>
    <w:rsid w:val="00F603F1"/>
    <w:rsid w:val="00F639FD"/>
    <w:rsid w:val="00F674CA"/>
    <w:rsid w:val="00F70985"/>
    <w:rsid w:val="00F96E76"/>
    <w:rsid w:val="00FA22EF"/>
    <w:rsid w:val="00FA4EFE"/>
    <w:rsid w:val="00FA70FB"/>
    <w:rsid w:val="00FB2293"/>
    <w:rsid w:val="00FB4FBF"/>
    <w:rsid w:val="00FB7344"/>
    <w:rsid w:val="00FC2B93"/>
    <w:rsid w:val="00FD5B06"/>
    <w:rsid w:val="00FD79D6"/>
    <w:rsid w:val="00FF2DAC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408EBB"/>
  <w15:chartTrackingRefBased/>
  <w15:docId w15:val="{7540F0AB-F083-46AD-B314-54896D05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39FD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C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D749B6"/>
    <w:pPr>
      <w:adjustRightInd w:val="0"/>
      <w:spacing w:line="360" w:lineRule="atLeast"/>
      <w:ind w:left="340" w:hanging="340"/>
      <w:textAlignment w:val="baseline"/>
    </w:pPr>
    <w:rPr>
      <w:kern w:val="0"/>
      <w:sz w:val="24"/>
    </w:rPr>
  </w:style>
  <w:style w:type="paragraph" w:styleId="a5">
    <w:name w:val="Body Text"/>
    <w:basedOn w:val="a"/>
    <w:rsid w:val="00D749B6"/>
    <w:pPr>
      <w:adjustRightInd w:val="0"/>
      <w:spacing w:line="360" w:lineRule="atLeast"/>
      <w:textAlignment w:val="baseline"/>
    </w:pPr>
    <w:rPr>
      <w:kern w:val="0"/>
      <w:sz w:val="16"/>
    </w:rPr>
  </w:style>
  <w:style w:type="paragraph" w:styleId="a6">
    <w:name w:val="Balloon Text"/>
    <w:basedOn w:val="a"/>
    <w:semiHidden/>
    <w:rsid w:val="00D949E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C56B71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1"/>
      <w:szCs w:val="21"/>
    </w:rPr>
  </w:style>
  <w:style w:type="paragraph" w:styleId="a8">
    <w:name w:val="Normal Indent"/>
    <w:basedOn w:val="a"/>
    <w:rsid w:val="00C53A43"/>
    <w:pPr>
      <w:ind w:leftChars="400" w:left="851"/>
    </w:pPr>
    <w:rPr>
      <w:sz w:val="21"/>
    </w:rPr>
  </w:style>
  <w:style w:type="character" w:styleId="a9">
    <w:name w:val="annotation reference"/>
    <w:semiHidden/>
    <w:rsid w:val="00C53A43"/>
    <w:rPr>
      <w:sz w:val="18"/>
      <w:szCs w:val="18"/>
    </w:rPr>
  </w:style>
  <w:style w:type="paragraph" w:styleId="aa">
    <w:name w:val="annotation text"/>
    <w:basedOn w:val="a"/>
    <w:link w:val="ab"/>
    <w:semiHidden/>
    <w:rsid w:val="00C53A43"/>
    <w:pPr>
      <w:jc w:val="left"/>
    </w:pPr>
    <w:rPr>
      <w:sz w:val="21"/>
      <w:szCs w:val="24"/>
    </w:rPr>
  </w:style>
  <w:style w:type="paragraph" w:styleId="ac">
    <w:name w:val="Date"/>
    <w:basedOn w:val="a"/>
    <w:next w:val="a"/>
    <w:rsid w:val="00C53A43"/>
    <w:rPr>
      <w:rFonts w:ascii="ＭＳ 明朝" w:hAnsi="ＭＳ 明朝"/>
      <w:bCs/>
    </w:rPr>
  </w:style>
  <w:style w:type="paragraph" w:styleId="ad">
    <w:name w:val="Note Heading"/>
    <w:basedOn w:val="a"/>
    <w:next w:val="a"/>
    <w:rsid w:val="00823E21"/>
    <w:pPr>
      <w:adjustRightInd w:val="0"/>
      <w:spacing w:line="360" w:lineRule="atLeast"/>
      <w:jc w:val="center"/>
      <w:textAlignment w:val="baseline"/>
    </w:pPr>
    <w:rPr>
      <w:rFonts w:ascii="ＭＳ ゴシック" w:eastAsia="ＭＳ ゴシック"/>
      <w:kern w:val="0"/>
      <w:sz w:val="21"/>
      <w:szCs w:val="21"/>
    </w:rPr>
  </w:style>
  <w:style w:type="paragraph" w:styleId="ae">
    <w:name w:val="footer"/>
    <w:basedOn w:val="a"/>
    <w:link w:val="af"/>
    <w:rsid w:val="00630EF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630EF1"/>
    <w:rPr>
      <w:kern w:val="2"/>
    </w:rPr>
  </w:style>
  <w:style w:type="paragraph" w:styleId="af0">
    <w:name w:val="annotation subject"/>
    <w:basedOn w:val="aa"/>
    <w:next w:val="aa"/>
    <w:link w:val="af1"/>
    <w:rsid w:val="00693E3F"/>
    <w:rPr>
      <w:b/>
      <w:bCs/>
      <w:sz w:val="20"/>
      <w:szCs w:val="20"/>
    </w:rPr>
  </w:style>
  <w:style w:type="character" w:customStyle="1" w:styleId="ab">
    <w:name w:val="コメント文字列 (文字)"/>
    <w:link w:val="aa"/>
    <w:semiHidden/>
    <w:rsid w:val="00693E3F"/>
    <w:rPr>
      <w:kern w:val="2"/>
      <w:sz w:val="21"/>
      <w:szCs w:val="24"/>
    </w:rPr>
  </w:style>
  <w:style w:type="character" w:customStyle="1" w:styleId="af1">
    <w:name w:val="コメント内容 (文字)"/>
    <w:link w:val="af0"/>
    <w:rsid w:val="00693E3F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5209D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9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</vt:lpstr>
      <vt:lpstr>新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</dc:title>
  <dc:subject/>
  <dc:creator>Kayoko Honma</dc:creator>
  <cp:keywords/>
  <cp:lastModifiedBy>中山怜子</cp:lastModifiedBy>
  <cp:revision>4</cp:revision>
  <cp:lastPrinted>2014-04-16T01:17:00Z</cp:lastPrinted>
  <dcterms:created xsi:type="dcterms:W3CDTF">2024-04-25T00:23:00Z</dcterms:created>
  <dcterms:modified xsi:type="dcterms:W3CDTF">2024-04-25T02:11:00Z</dcterms:modified>
</cp:coreProperties>
</file>