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3170"/>
        <w:gridCol w:w="1134"/>
        <w:gridCol w:w="4395"/>
      </w:tblGrid>
      <w:tr w:rsidR="0015177D" w:rsidRPr="005209D2" w14:paraId="2B91AB4D" w14:textId="77777777" w:rsidTr="008D54C1">
        <w:trPr>
          <w:trHeight w:val="254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2D8D7AB1" w14:textId="77777777" w:rsidR="0015177D" w:rsidRPr="005209D2" w:rsidRDefault="0015177D" w:rsidP="002113B0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27A89C56" w14:textId="77777777" w:rsidR="0015177D" w:rsidRPr="005209D2" w:rsidRDefault="0015177D" w:rsidP="002113B0">
            <w:pPr>
              <w:spacing w:line="340" w:lineRule="exact"/>
              <w:ind w:left="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A826663" w14:textId="77777777" w:rsidR="0015177D" w:rsidRPr="008D54C1" w:rsidRDefault="0015177D" w:rsidP="008D54C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D54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整理番号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9EA0F5" w14:textId="35CA7743" w:rsidR="0015177D" w:rsidRPr="005C2678" w:rsidRDefault="0015177D" w:rsidP="008D54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5177D" w:rsidRPr="005209D2" w14:paraId="4E5BF5F9" w14:textId="77777777" w:rsidTr="008D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4677" w:type="dxa"/>
            <w:gridSpan w:val="2"/>
          </w:tcPr>
          <w:p w14:paraId="0E6569B7" w14:textId="77777777" w:rsidR="0015177D" w:rsidRPr="005209D2" w:rsidRDefault="0015177D" w:rsidP="002113B0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95428F" w14:textId="77777777" w:rsidR="0015177D" w:rsidRPr="008D54C1" w:rsidRDefault="0015177D" w:rsidP="00E87FC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D54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区　　分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2740D0" w14:textId="56C71C9D" w:rsidR="0015177D" w:rsidRPr="008D54C1" w:rsidRDefault="00E87FC3" w:rsidP="002113B0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 w:rsidRPr="008D54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15177D" w:rsidRPr="008D54C1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 xml:space="preserve">治験　</w:t>
            </w:r>
            <w:r w:rsidRPr="008D54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15177D" w:rsidRPr="008D54C1"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  <w:t>製造販売後臨床試験</w:t>
            </w:r>
          </w:p>
          <w:p w14:paraId="2CEE55BD" w14:textId="18B23D08" w:rsidR="0015177D" w:rsidRPr="008D54C1" w:rsidRDefault="00E87FC3" w:rsidP="002113B0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 w:rsidRPr="008D54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15177D" w:rsidRPr="008D54C1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 xml:space="preserve">医薬品　</w:t>
            </w:r>
            <w:r w:rsidRPr="008D54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15177D" w:rsidRPr="008D54C1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医療機器</w:t>
            </w:r>
            <w:r w:rsidR="0015177D" w:rsidRPr="008D54C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D54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15177D" w:rsidRPr="008D54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再生医療等製品</w:t>
            </w:r>
          </w:p>
        </w:tc>
      </w:tr>
    </w:tbl>
    <w:p w14:paraId="38F821C8" w14:textId="77777777" w:rsidR="0015177D" w:rsidRDefault="0015177D" w:rsidP="0015177D">
      <w:pPr>
        <w:tabs>
          <w:tab w:val="left" w:pos="892"/>
        </w:tabs>
        <w:spacing w:before="120"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234C4B5" w14:textId="77777777" w:rsidR="0015177D" w:rsidRPr="005209D2" w:rsidRDefault="0015177D" w:rsidP="0015177D">
      <w:pPr>
        <w:tabs>
          <w:tab w:val="left" w:pos="892"/>
        </w:tabs>
        <w:spacing w:before="120"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209D2">
        <w:rPr>
          <w:rFonts w:ascii="ＭＳ ゴシック" w:eastAsia="ＭＳ ゴシック" w:hAnsi="ＭＳ ゴシック" w:hint="eastAsia"/>
          <w:b/>
          <w:sz w:val="28"/>
          <w:szCs w:val="28"/>
        </w:rPr>
        <w:t>変　更　契　約　書</w:t>
      </w:r>
    </w:p>
    <w:p w14:paraId="5D6B1F6E" w14:textId="77777777" w:rsidR="0015177D" w:rsidRPr="005209D2" w:rsidRDefault="0015177D" w:rsidP="0015177D">
      <w:pPr>
        <w:tabs>
          <w:tab w:val="left" w:pos="892"/>
        </w:tabs>
        <w:spacing w:line="340" w:lineRule="exact"/>
        <w:rPr>
          <w:rFonts w:ascii="ＭＳ ゴシック" w:eastAsia="ＭＳ ゴシック" w:hAnsi="ＭＳ ゴシック"/>
        </w:rPr>
      </w:pPr>
    </w:p>
    <w:p w14:paraId="71A1AA55" w14:textId="77777777" w:rsidR="0015177D" w:rsidRPr="005209D2" w:rsidRDefault="0015177D" w:rsidP="0015177D">
      <w:pPr>
        <w:tabs>
          <w:tab w:val="left" w:pos="892"/>
        </w:tabs>
        <w:spacing w:line="340" w:lineRule="exact"/>
        <w:rPr>
          <w:rFonts w:ascii="ＭＳ ゴシック" w:eastAsia="ＭＳ ゴシック" w:hAnsi="ＭＳ ゴシック"/>
        </w:rPr>
      </w:pPr>
    </w:p>
    <w:p w14:paraId="621063E1" w14:textId="622B9A4F" w:rsidR="0015177D" w:rsidRPr="005209D2" w:rsidRDefault="0015177D" w:rsidP="0015177D">
      <w:pPr>
        <w:tabs>
          <w:tab w:val="left" w:pos="892"/>
          <w:tab w:val="left" w:pos="4253"/>
        </w:tabs>
        <w:spacing w:line="340" w:lineRule="exact"/>
        <w:ind w:leftChars="102" w:left="214" w:right="227" w:firstLineChars="100" w:firstLine="228"/>
        <w:textAlignment w:val="center"/>
        <w:rPr>
          <w:rFonts w:ascii="ＭＳ ゴシック" w:eastAsia="ＭＳ ゴシック" w:hAnsi="ＭＳ ゴシック"/>
          <w:spacing w:val="4"/>
          <w:sz w:val="21"/>
          <w:szCs w:val="21"/>
        </w:rPr>
      </w:pPr>
      <w:r w:rsidRPr="005209D2">
        <w:rPr>
          <w:rFonts w:ascii="ＭＳ ゴシック" w:eastAsia="ＭＳ ゴシック" w:hAnsi="ＭＳ ゴシック" w:hint="eastAsia"/>
          <w:spacing w:val="4"/>
          <w:sz w:val="21"/>
          <w:szCs w:val="21"/>
        </w:rPr>
        <w:t>国立大学法人新潟大学</w:t>
      </w:r>
      <w:r w:rsidRPr="005209D2">
        <w:rPr>
          <w:rFonts w:ascii="ＭＳ ゴシック" w:eastAsia="ＭＳ ゴシック" w:hAnsi="ＭＳ ゴシック"/>
          <w:spacing w:val="4"/>
          <w:sz w:val="21"/>
          <w:szCs w:val="21"/>
        </w:rPr>
        <w:t>（以下「甲」という。）と</w:t>
      </w:r>
      <w:r w:rsidRPr="005209D2">
        <w:rPr>
          <w:rFonts w:ascii="ＭＳ ゴシック" w:eastAsia="ＭＳ ゴシック" w:hAnsi="ＭＳ ゴシック" w:hint="eastAsia"/>
          <w:spacing w:val="4"/>
          <w:sz w:val="21"/>
          <w:szCs w:val="21"/>
        </w:rPr>
        <w:t>（治験依頼者の名称）</w:t>
      </w:r>
      <w:r w:rsidRPr="005209D2">
        <w:rPr>
          <w:rFonts w:ascii="ＭＳ ゴシック" w:eastAsia="ＭＳ ゴシック" w:hAnsi="ＭＳ ゴシック"/>
          <w:iCs/>
          <w:sz w:val="21"/>
          <w:szCs w:val="21"/>
        </w:rPr>
        <w:t>（</w:t>
      </w:r>
      <w:r w:rsidRPr="005209D2">
        <w:rPr>
          <w:rFonts w:ascii="ＭＳ ゴシック" w:eastAsia="ＭＳ ゴシック" w:hAnsi="ＭＳ ゴシック" w:hint="eastAsia"/>
          <w:iCs/>
          <w:sz w:val="21"/>
          <w:szCs w:val="21"/>
        </w:rPr>
        <w:t>以下「乙」という。）</w:t>
      </w:r>
      <w:r w:rsidRPr="005209D2">
        <w:rPr>
          <w:rFonts w:ascii="ＭＳ ゴシック" w:eastAsia="ＭＳ ゴシック" w:hAnsi="ＭＳ ゴシック"/>
          <w:spacing w:val="4"/>
          <w:sz w:val="21"/>
          <w:szCs w:val="21"/>
        </w:rPr>
        <w:t>との間において、</w:t>
      </w:r>
      <w:r w:rsidR="006912CE">
        <w:rPr>
          <w:rFonts w:ascii="ＭＳ ゴシック" w:eastAsia="ＭＳ ゴシック" w:hAnsi="ＭＳ ゴシック" w:hint="eastAsia"/>
          <w:spacing w:val="4"/>
          <w:sz w:val="21"/>
          <w:szCs w:val="21"/>
        </w:rPr>
        <w:t>西暦</w:t>
      </w:r>
      <w:r w:rsidRPr="005209D2">
        <w:rPr>
          <w:rFonts w:ascii="ＭＳ ゴシック" w:eastAsia="ＭＳ ゴシック" w:hAnsi="ＭＳ ゴシック" w:hint="eastAsia"/>
          <w:spacing w:val="4"/>
          <w:sz w:val="21"/>
          <w:szCs w:val="21"/>
        </w:rPr>
        <w:t xml:space="preserve">　　</w:t>
      </w:r>
      <w:r w:rsidRPr="005209D2">
        <w:rPr>
          <w:rFonts w:ascii="ＭＳ ゴシック" w:eastAsia="ＭＳ ゴシック" w:hAnsi="ＭＳ ゴシック"/>
          <w:spacing w:val="4"/>
          <w:sz w:val="21"/>
          <w:szCs w:val="21"/>
        </w:rPr>
        <w:t>年</w:t>
      </w:r>
      <w:r w:rsidRPr="005209D2">
        <w:rPr>
          <w:rFonts w:ascii="ＭＳ ゴシック" w:eastAsia="ＭＳ ゴシック" w:hAnsi="ＭＳ ゴシック" w:hint="eastAsia"/>
          <w:spacing w:val="4"/>
          <w:sz w:val="21"/>
          <w:szCs w:val="21"/>
        </w:rPr>
        <w:t xml:space="preserve">　</w:t>
      </w:r>
      <w:r w:rsidRPr="005209D2">
        <w:rPr>
          <w:rFonts w:ascii="ＭＳ ゴシック" w:eastAsia="ＭＳ ゴシック" w:hAnsi="ＭＳ ゴシック"/>
          <w:spacing w:val="4"/>
          <w:sz w:val="21"/>
          <w:szCs w:val="21"/>
        </w:rPr>
        <w:t>月</w:t>
      </w:r>
      <w:r w:rsidRPr="005209D2">
        <w:rPr>
          <w:rFonts w:ascii="ＭＳ ゴシック" w:eastAsia="ＭＳ ゴシック" w:hAnsi="ＭＳ ゴシック" w:hint="eastAsia"/>
          <w:spacing w:val="4"/>
          <w:sz w:val="21"/>
          <w:szCs w:val="21"/>
        </w:rPr>
        <w:t xml:space="preserve">　</w:t>
      </w:r>
      <w:r w:rsidRPr="005209D2">
        <w:rPr>
          <w:rFonts w:ascii="ＭＳ ゴシック" w:eastAsia="ＭＳ ゴシック" w:hAnsi="ＭＳ ゴシック"/>
          <w:spacing w:val="4"/>
          <w:sz w:val="21"/>
          <w:szCs w:val="21"/>
        </w:rPr>
        <w:t>日</w:t>
      </w:r>
      <w:r w:rsidRPr="005209D2">
        <w:rPr>
          <w:rFonts w:ascii="ＭＳ ゴシック" w:eastAsia="ＭＳ ゴシック" w:hAnsi="ＭＳ ゴシック" w:hint="eastAsia"/>
          <w:spacing w:val="4"/>
          <w:sz w:val="21"/>
          <w:szCs w:val="21"/>
        </w:rPr>
        <w:t>付で</w:t>
      </w:r>
      <w:r w:rsidRPr="005209D2">
        <w:rPr>
          <w:rFonts w:ascii="ＭＳ ゴシック" w:eastAsia="ＭＳ ゴシック" w:hAnsi="ＭＳ ゴシック"/>
          <w:spacing w:val="4"/>
          <w:sz w:val="21"/>
          <w:szCs w:val="21"/>
        </w:rPr>
        <w:t>締結</w:t>
      </w:r>
      <w:r w:rsidRPr="005209D2">
        <w:rPr>
          <w:rFonts w:ascii="ＭＳ ゴシック" w:eastAsia="ＭＳ ゴシック" w:hAnsi="ＭＳ ゴシック" w:hint="eastAsia"/>
          <w:spacing w:val="4"/>
          <w:sz w:val="21"/>
          <w:szCs w:val="21"/>
        </w:rPr>
        <w:t>（</w:t>
      </w:r>
      <w:r w:rsidR="006912CE">
        <w:rPr>
          <w:rFonts w:ascii="ＭＳ ゴシック" w:eastAsia="ＭＳ ゴシック" w:hAnsi="ＭＳ ゴシック" w:hint="eastAsia"/>
          <w:spacing w:val="4"/>
          <w:sz w:val="21"/>
          <w:szCs w:val="21"/>
        </w:rPr>
        <w:t>西暦</w:t>
      </w:r>
      <w:r w:rsidRPr="005209D2">
        <w:rPr>
          <w:rFonts w:ascii="ＭＳ ゴシック" w:eastAsia="ＭＳ ゴシック" w:hAnsi="ＭＳ ゴシック" w:hint="eastAsia"/>
          <w:spacing w:val="4"/>
          <w:sz w:val="21"/>
          <w:szCs w:val="21"/>
        </w:rPr>
        <w:t xml:space="preserve">　</w:t>
      </w:r>
      <w:r w:rsidRPr="005209D2">
        <w:rPr>
          <w:rFonts w:ascii="ＭＳ ゴシック" w:eastAsia="ＭＳ ゴシック" w:hAnsi="ＭＳ ゴシック"/>
          <w:spacing w:val="4"/>
          <w:sz w:val="21"/>
          <w:szCs w:val="21"/>
        </w:rPr>
        <w:t>年</w:t>
      </w:r>
      <w:r w:rsidRPr="005209D2">
        <w:rPr>
          <w:rFonts w:ascii="ＭＳ ゴシック" w:eastAsia="ＭＳ ゴシック" w:hAnsi="ＭＳ ゴシック" w:hint="eastAsia"/>
          <w:spacing w:val="4"/>
          <w:sz w:val="21"/>
          <w:szCs w:val="21"/>
        </w:rPr>
        <w:t xml:space="preserve">　</w:t>
      </w:r>
      <w:r w:rsidRPr="005209D2">
        <w:rPr>
          <w:rFonts w:ascii="ＭＳ ゴシック" w:eastAsia="ＭＳ ゴシック" w:hAnsi="ＭＳ ゴシック"/>
          <w:spacing w:val="4"/>
          <w:sz w:val="21"/>
          <w:szCs w:val="21"/>
        </w:rPr>
        <w:t>月</w:t>
      </w:r>
      <w:r w:rsidRPr="005209D2">
        <w:rPr>
          <w:rFonts w:ascii="ＭＳ ゴシック" w:eastAsia="ＭＳ ゴシック" w:hAnsi="ＭＳ ゴシック" w:hint="eastAsia"/>
          <w:spacing w:val="4"/>
          <w:sz w:val="21"/>
          <w:szCs w:val="21"/>
        </w:rPr>
        <w:t xml:space="preserve">　</w:t>
      </w:r>
      <w:r w:rsidRPr="005209D2">
        <w:rPr>
          <w:rFonts w:ascii="ＭＳ ゴシック" w:eastAsia="ＭＳ ゴシック" w:hAnsi="ＭＳ ゴシック"/>
          <w:spacing w:val="4"/>
          <w:sz w:val="21"/>
          <w:szCs w:val="21"/>
        </w:rPr>
        <w:t>日</w:t>
      </w:r>
      <w:r w:rsidRPr="005209D2">
        <w:rPr>
          <w:rFonts w:ascii="ＭＳ ゴシック" w:eastAsia="ＭＳ ゴシック" w:hAnsi="ＭＳ ゴシック" w:hint="eastAsia"/>
          <w:spacing w:val="4"/>
          <w:sz w:val="21"/>
          <w:szCs w:val="21"/>
        </w:rPr>
        <w:t>付一部変更）</w:t>
      </w:r>
      <w:r w:rsidRPr="005209D2">
        <w:rPr>
          <w:rFonts w:ascii="ＭＳ ゴシック" w:eastAsia="ＭＳ ゴシック" w:hAnsi="ＭＳ ゴシック"/>
          <w:spacing w:val="4"/>
          <w:sz w:val="21"/>
          <w:szCs w:val="21"/>
        </w:rPr>
        <w:t>した被験薬</w:t>
      </w:r>
      <w:r w:rsidRPr="005209D2">
        <w:rPr>
          <w:rFonts w:ascii="ＭＳ ゴシック" w:eastAsia="ＭＳ ゴシック" w:hAnsi="ＭＳ ゴシック" w:hint="eastAsia"/>
          <w:spacing w:val="4"/>
          <w:sz w:val="21"/>
          <w:szCs w:val="21"/>
        </w:rPr>
        <w:t>（成分記号もしくはコード）</w:t>
      </w:r>
      <w:r w:rsidRPr="005209D2">
        <w:rPr>
          <w:rFonts w:ascii="ＭＳ ゴシック" w:eastAsia="ＭＳ ゴシック" w:hAnsi="ＭＳ ゴシック"/>
          <w:spacing w:val="4"/>
          <w:sz w:val="21"/>
          <w:szCs w:val="21"/>
        </w:rPr>
        <w:t>に関する治験契約書の一部</w:t>
      </w:r>
      <w:r w:rsidRPr="005209D2">
        <w:rPr>
          <w:rFonts w:ascii="ＭＳ ゴシック" w:eastAsia="ＭＳ ゴシック" w:hAnsi="ＭＳ ゴシック" w:hint="eastAsia"/>
          <w:spacing w:val="4"/>
          <w:sz w:val="21"/>
          <w:szCs w:val="21"/>
        </w:rPr>
        <w:t>を以下のとおり変更する。</w:t>
      </w:r>
    </w:p>
    <w:p w14:paraId="29D4A93F" w14:textId="77777777" w:rsidR="0015177D" w:rsidRPr="005209D2" w:rsidRDefault="0015177D" w:rsidP="0015177D">
      <w:pPr>
        <w:tabs>
          <w:tab w:val="left" w:pos="892"/>
        </w:tabs>
        <w:spacing w:line="340" w:lineRule="exact"/>
        <w:ind w:firstLine="209"/>
        <w:jc w:val="center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1949"/>
        <w:gridCol w:w="3748"/>
        <w:gridCol w:w="3749"/>
      </w:tblGrid>
      <w:tr w:rsidR="0015177D" w:rsidRPr="00E87FC3" w14:paraId="503A2868" w14:textId="77777777" w:rsidTr="008D54C1">
        <w:trPr>
          <w:trHeight w:val="610"/>
        </w:trPr>
        <w:tc>
          <w:tcPr>
            <w:tcW w:w="23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6DAF0D" w14:textId="77777777" w:rsidR="0015177D" w:rsidRPr="00E87FC3" w:rsidRDefault="0015177D" w:rsidP="002113B0">
            <w:pPr>
              <w:spacing w:line="340" w:lineRule="exact"/>
              <w:ind w:right="96" w:firstLine="60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治験課題名</w:t>
            </w:r>
          </w:p>
        </w:tc>
        <w:tc>
          <w:tcPr>
            <w:tcW w:w="749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1FC1EE5" w14:textId="0ED97772" w:rsidR="0015177D" w:rsidRPr="00E87FC3" w:rsidRDefault="0015177D" w:rsidP="00E87FC3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7FC3" w:rsidRPr="00E87FC3" w14:paraId="22D32CE5" w14:textId="77777777" w:rsidTr="008D54C1">
        <w:trPr>
          <w:trHeight w:val="272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FC6C78" w14:textId="388A3157" w:rsidR="00E87FC3" w:rsidRPr="00E87FC3" w:rsidRDefault="00E87FC3" w:rsidP="002113B0">
            <w:pPr>
              <w:spacing w:line="340" w:lineRule="exact"/>
              <w:ind w:right="96" w:firstLine="60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治験実施計画書番号</w:t>
            </w:r>
          </w:p>
        </w:tc>
        <w:tc>
          <w:tcPr>
            <w:tcW w:w="749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DA0A8B" w14:textId="6DAFEFD8" w:rsidR="00E87FC3" w:rsidRPr="00E87FC3" w:rsidDel="00E87FC3" w:rsidRDefault="00E87FC3" w:rsidP="00E87FC3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 w:rsidDel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15177D" w:rsidRPr="00E87FC3" w14:paraId="1FB12439" w14:textId="77777777" w:rsidTr="008D54C1">
        <w:trPr>
          <w:trHeight w:val="201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22D093A" w14:textId="77777777" w:rsidR="0015177D" w:rsidRPr="00E87FC3" w:rsidRDefault="0015177D" w:rsidP="002113B0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C7E20A" w14:textId="77777777" w:rsidR="0015177D" w:rsidRPr="008D54C1" w:rsidRDefault="0015177D" w:rsidP="002113B0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D54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変更事項（条項）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9005" w14:textId="77777777" w:rsidR="0015177D" w:rsidRPr="00E87FC3" w:rsidRDefault="0015177D" w:rsidP="002113B0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変更前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9CE95A" w14:textId="77777777" w:rsidR="0015177D" w:rsidRPr="00E87FC3" w:rsidRDefault="0015177D" w:rsidP="002113B0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変更後</w:t>
            </w:r>
          </w:p>
        </w:tc>
      </w:tr>
      <w:tr w:rsidR="0015177D" w:rsidRPr="00E87FC3" w14:paraId="0C04159E" w14:textId="77777777" w:rsidTr="008D54C1">
        <w:trPr>
          <w:trHeight w:val="1863"/>
        </w:trPr>
        <w:tc>
          <w:tcPr>
            <w:tcW w:w="41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C7625D" w14:textId="77777777" w:rsidR="0015177D" w:rsidRPr="00E87FC3" w:rsidRDefault="0015177D" w:rsidP="002113B0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1158AD0" w14:textId="77777777" w:rsidR="0015177D" w:rsidRPr="00E87FC3" w:rsidRDefault="0015177D" w:rsidP="002113B0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変更内容</w:t>
            </w:r>
          </w:p>
          <w:p w14:paraId="527B1F29" w14:textId="77777777" w:rsidR="0015177D" w:rsidRPr="00E87FC3" w:rsidRDefault="0015177D" w:rsidP="002113B0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8673A51" w14:textId="77777777" w:rsidR="0015177D" w:rsidRPr="00E87FC3" w:rsidRDefault="0015177D" w:rsidP="002113B0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（記載例）</w:t>
            </w:r>
          </w:p>
          <w:p w14:paraId="0B3507C7" w14:textId="77777777" w:rsidR="0015177D" w:rsidRPr="00E87FC3" w:rsidRDefault="0015177D" w:rsidP="002113B0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C780250" w14:textId="77777777" w:rsidR="0015177D" w:rsidRPr="00E87FC3" w:rsidRDefault="0015177D" w:rsidP="002113B0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第１条</w:t>
            </w:r>
          </w:p>
          <w:p w14:paraId="72FD6032" w14:textId="77777777" w:rsidR="0015177D" w:rsidRPr="00E87FC3" w:rsidRDefault="0015177D" w:rsidP="002113B0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契約期間</w:t>
            </w:r>
          </w:p>
          <w:p w14:paraId="7D6053A6" w14:textId="77777777" w:rsidR="0015177D" w:rsidRPr="00E87FC3" w:rsidRDefault="0015177D" w:rsidP="002113B0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（治験期間）</w:t>
            </w:r>
          </w:p>
          <w:p w14:paraId="73760050" w14:textId="77777777" w:rsidR="0015177D" w:rsidRPr="00E87FC3" w:rsidRDefault="0015177D" w:rsidP="002113B0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0F6E464" w14:textId="77777777" w:rsidR="0015177D" w:rsidRPr="00E87FC3" w:rsidRDefault="0015177D" w:rsidP="002113B0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第１１条</w:t>
            </w:r>
          </w:p>
          <w:p w14:paraId="6AA49662" w14:textId="77777777" w:rsidR="0015177D" w:rsidRPr="00E87FC3" w:rsidRDefault="0015177D" w:rsidP="002113B0">
            <w:pPr>
              <w:spacing w:line="34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第１項第１号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2A276F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737B480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F1470E8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E3C6F63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F8A1396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契約締結日～○○年○月○日</w:t>
            </w:r>
          </w:p>
          <w:p w14:paraId="1F1E4D9E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8945E11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EE9B0CF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研究費のうち、出来高払い以外で算定した経費</w:t>
            </w:r>
            <w:r w:rsidRPr="00E87FC3"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金○○○円（うち消費税額及び地方消費税額○○円）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30A7A1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39B8855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0C9EB3C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D524C23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93FD7C6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契約締結日～●●年●月●日</w:t>
            </w:r>
          </w:p>
          <w:p w14:paraId="7145808C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616EDA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EE65B91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研究費のうち、出来高払い以外で算定した経費</w:t>
            </w:r>
          </w:p>
          <w:p w14:paraId="26539043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金○○○円（うち消費税額及び地方消費税額○○円）</w:t>
            </w:r>
          </w:p>
          <w:p w14:paraId="6ED211DC" w14:textId="77777777" w:rsidR="0015177D" w:rsidRPr="00E87FC3" w:rsidRDefault="0015177D" w:rsidP="002113B0">
            <w:pPr>
              <w:spacing w:line="340" w:lineRule="exact"/>
              <w:ind w:right="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7FC3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金●●●円（うち消費税額及び地方消費税額●●円）（期間延長分）</w:t>
            </w:r>
          </w:p>
        </w:tc>
      </w:tr>
    </w:tbl>
    <w:p w14:paraId="13BE0912" w14:textId="77777777" w:rsidR="0015177D" w:rsidRPr="005209D2" w:rsidRDefault="0015177D" w:rsidP="0015177D">
      <w:pPr>
        <w:tabs>
          <w:tab w:val="left" w:pos="892"/>
        </w:tabs>
        <w:spacing w:line="340" w:lineRule="exact"/>
        <w:ind w:firstLine="209"/>
        <w:rPr>
          <w:rFonts w:ascii="ＭＳ ゴシック" w:eastAsia="ＭＳ ゴシック" w:hAnsi="ＭＳ ゴシック"/>
          <w:sz w:val="21"/>
          <w:szCs w:val="21"/>
        </w:rPr>
      </w:pPr>
    </w:p>
    <w:p w14:paraId="7C6EB3A1" w14:textId="11911F2B" w:rsidR="0015177D" w:rsidRPr="005209D2" w:rsidRDefault="0015177D" w:rsidP="0015177D">
      <w:pPr>
        <w:tabs>
          <w:tab w:val="left" w:pos="892"/>
        </w:tabs>
        <w:spacing w:line="340" w:lineRule="exact"/>
        <w:ind w:firstLine="209"/>
        <w:rPr>
          <w:rFonts w:ascii="ＭＳ ゴシック" w:eastAsia="ＭＳ ゴシック" w:hAnsi="ＭＳ ゴシック"/>
          <w:sz w:val="21"/>
          <w:szCs w:val="21"/>
        </w:rPr>
      </w:pPr>
      <w:r w:rsidRPr="005209D2">
        <w:rPr>
          <w:rFonts w:ascii="ＭＳ ゴシック" w:eastAsia="ＭＳ ゴシック" w:hAnsi="ＭＳ ゴシック" w:hint="eastAsia"/>
          <w:sz w:val="21"/>
          <w:szCs w:val="21"/>
        </w:rPr>
        <w:t>以上の合意の証として本書２通を作成し、甲乙記名</w:t>
      </w:r>
      <w:r w:rsidR="00E87FC3">
        <w:rPr>
          <w:rFonts w:ascii="ＭＳ ゴシック" w:eastAsia="ＭＳ ゴシック" w:hAnsi="ＭＳ ゴシック" w:hint="eastAsia"/>
          <w:sz w:val="21"/>
          <w:szCs w:val="21"/>
        </w:rPr>
        <w:t>押</w:t>
      </w:r>
      <w:r w:rsidRPr="005209D2">
        <w:rPr>
          <w:rFonts w:ascii="ＭＳ ゴシック" w:eastAsia="ＭＳ ゴシック" w:hAnsi="ＭＳ ゴシック" w:hint="eastAsia"/>
          <w:sz w:val="21"/>
          <w:szCs w:val="21"/>
        </w:rPr>
        <w:t>印の上、各１通を保有する。</w:t>
      </w:r>
    </w:p>
    <w:p w14:paraId="3DEE1B41" w14:textId="77777777" w:rsidR="0015177D" w:rsidRPr="005209D2" w:rsidRDefault="0015177D" w:rsidP="0015177D">
      <w:pPr>
        <w:tabs>
          <w:tab w:val="left" w:pos="892"/>
        </w:tabs>
        <w:spacing w:line="340" w:lineRule="exact"/>
        <w:ind w:firstLine="209"/>
        <w:rPr>
          <w:rFonts w:ascii="ＭＳ ゴシック" w:eastAsia="ＭＳ ゴシック" w:hAnsi="ＭＳ ゴシック"/>
          <w:sz w:val="21"/>
          <w:szCs w:val="21"/>
        </w:rPr>
      </w:pPr>
    </w:p>
    <w:p w14:paraId="72985883" w14:textId="77777777" w:rsidR="0015177D" w:rsidRPr="005209D2" w:rsidRDefault="0015177D" w:rsidP="0015177D">
      <w:pPr>
        <w:tabs>
          <w:tab w:val="left" w:pos="892"/>
        </w:tabs>
        <w:spacing w:line="340" w:lineRule="exact"/>
        <w:ind w:firstLineChars="200" w:firstLine="440"/>
        <w:rPr>
          <w:rFonts w:ascii="ＭＳ ゴシック" w:eastAsia="ＭＳ ゴシック" w:hAnsi="ＭＳ ゴシック"/>
          <w:sz w:val="21"/>
          <w:szCs w:val="21"/>
        </w:rPr>
      </w:pPr>
      <w:r w:rsidRPr="005209D2">
        <w:rPr>
          <w:rFonts w:ascii="ＭＳ ゴシック" w:eastAsia="ＭＳ ゴシック" w:hAnsi="ＭＳ ゴシック" w:hint="eastAsia"/>
          <w:sz w:val="21"/>
          <w:szCs w:val="21"/>
        </w:rPr>
        <w:t xml:space="preserve">西暦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 </w:t>
      </w:r>
      <w:r w:rsidRPr="005209D2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年</w:t>
      </w:r>
      <w:r w:rsidRPr="005209D2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5209D2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月</w:t>
      </w:r>
      <w:r w:rsidRPr="005209D2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5209D2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日</w:t>
      </w:r>
    </w:p>
    <w:p w14:paraId="598899DE" w14:textId="77777777" w:rsidR="0015177D" w:rsidRPr="005209D2" w:rsidRDefault="0015177D" w:rsidP="0015177D">
      <w:pPr>
        <w:tabs>
          <w:tab w:val="left" w:pos="892"/>
        </w:tabs>
        <w:spacing w:line="340" w:lineRule="exact"/>
        <w:ind w:firstLineChars="200" w:firstLine="440"/>
        <w:rPr>
          <w:rFonts w:ascii="ＭＳ ゴシック" w:eastAsia="ＭＳ ゴシック" w:hAnsi="ＭＳ ゴシック"/>
          <w:sz w:val="21"/>
          <w:szCs w:val="21"/>
        </w:rPr>
      </w:pPr>
    </w:p>
    <w:p w14:paraId="6883B249" w14:textId="77777777" w:rsidR="0015177D" w:rsidRPr="005209D2" w:rsidRDefault="0015177D" w:rsidP="0015177D">
      <w:pPr>
        <w:tabs>
          <w:tab w:val="left" w:pos="892"/>
        </w:tabs>
        <w:spacing w:line="340" w:lineRule="exact"/>
        <w:ind w:firstLineChars="200" w:firstLine="440"/>
        <w:rPr>
          <w:rFonts w:ascii="ＭＳ ゴシック" w:eastAsia="ＭＳ ゴシック" w:hAnsi="ＭＳ ゴシック"/>
          <w:sz w:val="21"/>
          <w:szCs w:val="21"/>
        </w:rPr>
      </w:pPr>
    </w:p>
    <w:p w14:paraId="1F5B9627" w14:textId="6EF431E0" w:rsidR="0015177D" w:rsidRPr="005209D2" w:rsidRDefault="000161DC" w:rsidP="0015177D">
      <w:pPr>
        <w:tabs>
          <w:tab w:val="left" w:pos="892"/>
        </w:tabs>
        <w:spacing w:line="340" w:lineRule="exact"/>
        <w:ind w:firstLineChars="1800" w:firstLine="3957"/>
        <w:rPr>
          <w:rFonts w:ascii="ＭＳ ゴシック" w:eastAsia="ＭＳ ゴシック" w:hAnsi="ＭＳ ゴシック"/>
          <w:b/>
          <w:color w:val="FF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新潟県</w:t>
      </w:r>
      <w:r w:rsidR="0015177D" w:rsidRPr="005209D2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新潟市</w:t>
      </w:r>
      <w:smartTag w:uri="schemas-MSNCTYST-com/MSNCTYST" w:element="MSNCTYST">
        <w:smartTagPr>
          <w:attr w:name="Address" w:val="中央区"/>
          <w:attr w:name="AddressList" w:val="01:北海道札幌市中央区;11:埼玉県さいたま市中央区;12:千葉県千葉市中央区;13:東京都中央区;27:大阪府大阪市中央区;28:兵庫県神戸市中央区;40:福岡県福岡市中央区;"/>
        </w:smartTagPr>
        <w:r w:rsidR="0015177D" w:rsidRPr="005209D2">
          <w:rPr>
            <w:rFonts w:ascii="ＭＳ ゴシック" w:eastAsia="ＭＳ ゴシック" w:hAnsi="ＭＳ ゴシック" w:hint="eastAsia"/>
            <w:sz w:val="21"/>
            <w:szCs w:val="21"/>
          </w:rPr>
          <w:t>中央区</w:t>
        </w:r>
      </w:smartTag>
      <w:smartTag w:uri="schemas-MSNCTYST-com/MSNCTYST" w:element="MSNCTYST">
        <w:smartTagPr>
          <w:attr w:name="Address" w:val="旭町"/>
          <w:attr w:name="AddressList" w:val="23:旭町;"/>
        </w:smartTagPr>
        <w:r w:rsidR="0015177D" w:rsidRPr="005209D2">
          <w:rPr>
            <w:rFonts w:ascii="ＭＳ ゴシック" w:eastAsia="ＭＳ ゴシック" w:hAnsi="ＭＳ ゴシック" w:hint="eastAsia"/>
            <w:sz w:val="21"/>
            <w:szCs w:val="21"/>
            <w:lang w:eastAsia="zh-TW"/>
          </w:rPr>
          <w:t>旭町</w:t>
        </w:r>
      </w:smartTag>
      <w:r w:rsidR="0015177D" w:rsidRPr="005209D2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通１番町７５４番地</w:t>
      </w:r>
    </w:p>
    <w:p w14:paraId="179C24C5" w14:textId="78B33BE3" w:rsidR="0015177D" w:rsidRPr="005209D2" w:rsidRDefault="0015177D" w:rsidP="0015177D">
      <w:pPr>
        <w:tabs>
          <w:tab w:val="left" w:pos="892"/>
        </w:tabs>
        <w:spacing w:line="340" w:lineRule="exact"/>
        <w:ind w:firstLineChars="1600" w:firstLine="3517"/>
        <w:rPr>
          <w:rFonts w:ascii="ＭＳ ゴシック" w:eastAsia="ＭＳ ゴシック" w:hAnsi="ＭＳ ゴシック"/>
          <w:b/>
          <w:color w:val="FF0000"/>
          <w:sz w:val="21"/>
          <w:szCs w:val="21"/>
        </w:rPr>
      </w:pPr>
      <w:r w:rsidRPr="005209D2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甲</w:t>
      </w:r>
      <w:r w:rsidRPr="005209D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5209D2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国立大学法人新潟大学</w:t>
      </w:r>
    </w:p>
    <w:p w14:paraId="5C3B61CC" w14:textId="0F1193B7" w:rsidR="0015177D" w:rsidRPr="005209D2" w:rsidRDefault="0015177D" w:rsidP="0015177D">
      <w:pPr>
        <w:tabs>
          <w:tab w:val="left" w:pos="892"/>
        </w:tabs>
        <w:spacing w:line="340" w:lineRule="exact"/>
        <w:ind w:firstLineChars="1800" w:firstLine="3957"/>
        <w:rPr>
          <w:rFonts w:ascii="ＭＳ ゴシック" w:eastAsia="ＭＳ ゴシック" w:hAnsi="ＭＳ ゴシック"/>
          <w:sz w:val="21"/>
          <w:szCs w:val="21"/>
          <w:lang w:eastAsia="zh-CN"/>
        </w:rPr>
      </w:pPr>
      <w:r w:rsidRPr="005209D2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 xml:space="preserve">　医歯学総合病院長　</w:t>
      </w:r>
      <w:r w:rsidR="0088769C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菊地　利明</w:t>
      </w:r>
      <w:r w:rsidRPr="005209D2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 xml:space="preserve">　　　印</w:t>
      </w:r>
    </w:p>
    <w:p w14:paraId="6D23ACD8" w14:textId="77777777" w:rsidR="0015177D" w:rsidRPr="005209D2" w:rsidRDefault="0015177D" w:rsidP="0015177D">
      <w:pPr>
        <w:tabs>
          <w:tab w:val="left" w:pos="892"/>
        </w:tabs>
        <w:spacing w:line="340" w:lineRule="exact"/>
        <w:ind w:leftChars="-1" w:left="-2" w:firstLineChars="1910" w:firstLine="4199"/>
        <w:rPr>
          <w:rFonts w:ascii="ＭＳ ゴシック" w:eastAsia="ＭＳ ゴシック" w:hAnsi="ＭＳ ゴシック"/>
          <w:sz w:val="21"/>
          <w:szCs w:val="21"/>
          <w:lang w:eastAsia="zh-CN"/>
        </w:rPr>
      </w:pPr>
    </w:p>
    <w:p w14:paraId="0CAABD3A" w14:textId="77777777" w:rsidR="0015177D" w:rsidRPr="005209D2" w:rsidRDefault="0015177D" w:rsidP="0015177D">
      <w:pPr>
        <w:tabs>
          <w:tab w:val="left" w:pos="892"/>
        </w:tabs>
        <w:spacing w:line="340" w:lineRule="exact"/>
        <w:ind w:leftChars="-1" w:left="-2" w:firstLineChars="1910" w:firstLine="4199"/>
        <w:rPr>
          <w:rFonts w:ascii="ＭＳ ゴシック" w:eastAsia="ＭＳ ゴシック" w:hAnsi="ＭＳ ゴシック"/>
          <w:sz w:val="21"/>
          <w:szCs w:val="21"/>
          <w:lang w:eastAsia="zh-CN"/>
        </w:rPr>
      </w:pPr>
    </w:p>
    <w:p w14:paraId="0D2A1D22" w14:textId="77777777" w:rsidR="0015177D" w:rsidRPr="005209D2" w:rsidRDefault="0015177D" w:rsidP="0015177D">
      <w:pPr>
        <w:tabs>
          <w:tab w:val="left" w:pos="3935"/>
        </w:tabs>
        <w:spacing w:line="340" w:lineRule="exact"/>
        <w:ind w:firstLineChars="1800" w:firstLine="3957"/>
        <w:rPr>
          <w:rFonts w:ascii="ＭＳ ゴシック" w:eastAsia="ＭＳ ゴシック" w:hAnsi="ＭＳ ゴシック"/>
          <w:sz w:val="21"/>
          <w:szCs w:val="21"/>
          <w:lang w:eastAsia="zh-CN"/>
        </w:rPr>
      </w:pPr>
      <w:r w:rsidRPr="005209D2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（住</w:t>
      </w:r>
      <w:r w:rsidRPr="005209D2">
        <w:rPr>
          <w:rFonts w:ascii="ＭＳ ゴシック" w:eastAsia="ＭＳ ゴシック" w:hAnsi="ＭＳ ゴシック"/>
          <w:sz w:val="21"/>
          <w:szCs w:val="21"/>
          <w:lang w:eastAsia="zh-TW"/>
        </w:rPr>
        <w:t xml:space="preserve">  </w:t>
      </w:r>
      <w:r w:rsidRPr="005209D2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所）</w:t>
      </w:r>
      <w:r w:rsidRPr="005209D2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</w:t>
      </w:r>
    </w:p>
    <w:p w14:paraId="23AC6AA2" w14:textId="77777777" w:rsidR="0015177D" w:rsidRPr="005209D2" w:rsidRDefault="0015177D" w:rsidP="0015177D">
      <w:pPr>
        <w:tabs>
          <w:tab w:val="left" w:pos="3935"/>
        </w:tabs>
        <w:spacing w:line="340" w:lineRule="exact"/>
        <w:ind w:firstLineChars="1600" w:firstLine="3517"/>
        <w:rPr>
          <w:rFonts w:ascii="ＭＳ ゴシック" w:eastAsia="ＭＳ ゴシック" w:hAnsi="ＭＳ ゴシック"/>
          <w:sz w:val="21"/>
          <w:szCs w:val="21"/>
          <w:lang w:eastAsia="zh-CN"/>
        </w:rPr>
      </w:pPr>
      <w:r w:rsidRPr="005209D2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乙</w:t>
      </w:r>
      <w:r w:rsidRPr="005209D2">
        <w:rPr>
          <w:rFonts w:ascii="ＭＳ ゴシック" w:eastAsia="ＭＳ ゴシック" w:hAnsi="ＭＳ ゴシック" w:hint="eastAsia"/>
          <w:sz w:val="21"/>
          <w:szCs w:val="21"/>
        </w:rPr>
        <w:t xml:space="preserve">　（</w:t>
      </w:r>
      <w:r w:rsidRPr="005209D2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名</w:t>
      </w:r>
      <w:r w:rsidRPr="005209D2">
        <w:rPr>
          <w:rFonts w:ascii="ＭＳ ゴシック" w:eastAsia="ＭＳ ゴシック" w:hAnsi="ＭＳ ゴシック"/>
          <w:sz w:val="21"/>
          <w:szCs w:val="21"/>
          <w:lang w:eastAsia="zh-CN"/>
        </w:rPr>
        <w:t xml:space="preserve">  </w:t>
      </w:r>
      <w:r w:rsidRPr="005209D2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称）</w:t>
      </w:r>
      <w:r w:rsidRPr="005209D2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</w:t>
      </w:r>
    </w:p>
    <w:p w14:paraId="6D6B2116" w14:textId="2A64303E" w:rsidR="00E87FC3" w:rsidRDefault="0015177D" w:rsidP="00E87FC3">
      <w:pPr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5209D2">
        <w:rPr>
          <w:rFonts w:ascii="ＭＳ ゴシック" w:eastAsia="ＭＳ ゴシック" w:hAnsi="ＭＳ ゴシック"/>
          <w:sz w:val="21"/>
          <w:szCs w:val="21"/>
          <w:lang w:eastAsia="zh-CN"/>
        </w:rPr>
        <w:t xml:space="preserve">    </w:t>
      </w:r>
      <w:r w:rsidRPr="005209D2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  </w:t>
      </w:r>
      <w:r w:rsidRPr="005209D2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（代表者）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5209D2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</w:t>
      </w:r>
      <w:r w:rsidRPr="005209D2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印</w:t>
      </w:r>
    </w:p>
    <w:p w14:paraId="6D5D449E" w14:textId="2E1E456E" w:rsidR="00D647C0" w:rsidRPr="00D647C0" w:rsidRDefault="00D647C0" w:rsidP="008D54C1">
      <w:pPr>
        <w:tabs>
          <w:tab w:val="left" w:pos="903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sectPr w:rsidR="00D647C0" w:rsidRPr="00D647C0" w:rsidSect="004D3C5A">
      <w:footerReference w:type="default" r:id="rId7"/>
      <w:pgSz w:w="11907" w:h="16840" w:code="9"/>
      <w:pgMar w:top="567" w:right="851" w:bottom="567" w:left="1134" w:header="851" w:footer="340" w:gutter="0"/>
      <w:cols w:space="425"/>
      <w:docGrid w:type="linesAndChars" w:linePitch="286" w:charSpace="2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21F6C" w14:textId="77777777" w:rsidR="00B42B23" w:rsidRDefault="00B42B23" w:rsidP="00630EF1">
      <w:r>
        <w:separator/>
      </w:r>
    </w:p>
  </w:endnote>
  <w:endnote w:type="continuationSeparator" w:id="0">
    <w:p w14:paraId="26970E8A" w14:textId="77777777" w:rsidR="00B42B23" w:rsidRDefault="00B42B23" w:rsidP="0063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C151" w14:textId="2B803C0C" w:rsidR="005209D2" w:rsidRPr="005209D2" w:rsidRDefault="005209D2" w:rsidP="005209D2">
    <w:pPr>
      <w:pStyle w:val="ae"/>
      <w:wordWrap w:val="0"/>
      <w:jc w:val="right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変更契約書　Ver.2.</w:t>
    </w:r>
    <w:r w:rsidR="0088769C">
      <w:rPr>
        <w:rFonts w:ascii="ＭＳ ゴシック" w:eastAsia="ＭＳ ゴシック" w:hAnsi="ＭＳ ゴシック" w:hint="eastAsia"/>
        <w:sz w:val="22"/>
        <w:szCs w:val="22"/>
      </w:rPr>
      <w:t>3</w:t>
    </w:r>
    <w:r>
      <w:rPr>
        <w:rFonts w:ascii="ＭＳ ゴシック" w:eastAsia="ＭＳ ゴシック" w:hAnsi="ＭＳ ゴシック" w:hint="eastAsia"/>
        <w:sz w:val="22"/>
        <w:szCs w:val="22"/>
      </w:rPr>
      <w:t>（202</w:t>
    </w:r>
    <w:r w:rsidR="0088769C">
      <w:rPr>
        <w:rFonts w:ascii="ＭＳ ゴシック" w:eastAsia="ＭＳ ゴシック" w:hAnsi="ＭＳ ゴシック" w:hint="eastAsia"/>
        <w:sz w:val="22"/>
        <w:szCs w:val="22"/>
      </w:rPr>
      <w:t>50401</w:t>
    </w:r>
    <w:r>
      <w:rPr>
        <w:rFonts w:ascii="ＭＳ ゴシック" w:eastAsia="ＭＳ ゴシック" w:hAnsi="ＭＳ ゴシック" w:hint="eastAsia"/>
        <w:sz w:val="22"/>
        <w:szCs w:val="2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AEBF" w14:textId="77777777" w:rsidR="00B42B23" w:rsidRDefault="00B42B23" w:rsidP="00630EF1">
      <w:r>
        <w:separator/>
      </w:r>
    </w:p>
  </w:footnote>
  <w:footnote w:type="continuationSeparator" w:id="0">
    <w:p w14:paraId="3A883B0C" w14:textId="77777777" w:rsidR="00B42B23" w:rsidRDefault="00B42B23" w:rsidP="0063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457"/>
    <w:multiLevelType w:val="hybridMultilevel"/>
    <w:tmpl w:val="B64CF3A6"/>
    <w:lvl w:ilvl="0" w:tplc="59D23078">
      <w:start w:val="9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5D7C23"/>
    <w:multiLevelType w:val="multilevel"/>
    <w:tmpl w:val="FC0278E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D00612C"/>
    <w:multiLevelType w:val="multilevel"/>
    <w:tmpl w:val="FC0278E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0D3906F7"/>
    <w:multiLevelType w:val="multilevel"/>
    <w:tmpl w:val="14C04EF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30"/>
        </w:tabs>
        <w:ind w:left="930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0DD60587"/>
    <w:multiLevelType w:val="multilevel"/>
    <w:tmpl w:val="DAEAD63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2CD6BBB"/>
    <w:multiLevelType w:val="hybridMultilevel"/>
    <w:tmpl w:val="14C04EFE"/>
    <w:lvl w:ilvl="0" w:tplc="1A62AB54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 w:tplc="9312A01C">
      <w:start w:val="1"/>
      <w:numFmt w:val="decimal"/>
      <w:lvlText w:val="(%2)"/>
      <w:lvlJc w:val="left"/>
      <w:pPr>
        <w:tabs>
          <w:tab w:val="num" w:pos="930"/>
        </w:tabs>
        <w:ind w:left="930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196D2DD1"/>
    <w:multiLevelType w:val="hybridMultilevel"/>
    <w:tmpl w:val="DAEAD634"/>
    <w:lvl w:ilvl="0" w:tplc="9312A01C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1E501C0D"/>
    <w:multiLevelType w:val="hybridMultilevel"/>
    <w:tmpl w:val="69B47FB0"/>
    <w:lvl w:ilvl="0" w:tplc="46F45D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F6CE44A">
      <w:start w:val="1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EDA4F21"/>
    <w:multiLevelType w:val="multilevel"/>
    <w:tmpl w:val="DAEAD63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1F890105"/>
    <w:multiLevelType w:val="hybridMultilevel"/>
    <w:tmpl w:val="C11CE3DE"/>
    <w:lvl w:ilvl="0" w:tplc="EA8EFE8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FE00F6F"/>
    <w:multiLevelType w:val="multilevel"/>
    <w:tmpl w:val="DAEAD63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27180572"/>
    <w:multiLevelType w:val="hybridMultilevel"/>
    <w:tmpl w:val="0924FAC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EC7C38"/>
    <w:multiLevelType w:val="multilevel"/>
    <w:tmpl w:val="FC0278E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34724356"/>
    <w:multiLevelType w:val="multilevel"/>
    <w:tmpl w:val="FC0278E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37393D7A"/>
    <w:multiLevelType w:val="multilevel"/>
    <w:tmpl w:val="DAEAD63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3AE23B3F"/>
    <w:multiLevelType w:val="hybridMultilevel"/>
    <w:tmpl w:val="6FF23AEC"/>
    <w:lvl w:ilvl="0" w:tplc="35BCB990">
      <w:start w:val="4"/>
      <w:numFmt w:val="decimalFullWidth"/>
      <w:lvlText w:val="第%1章"/>
      <w:lvlJc w:val="left"/>
      <w:pPr>
        <w:tabs>
          <w:tab w:val="num" w:pos="1443"/>
        </w:tabs>
        <w:ind w:left="14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7" w15:restartNumberingAfterBreak="0">
    <w:nsid w:val="3F6D6CFE"/>
    <w:multiLevelType w:val="multilevel"/>
    <w:tmpl w:val="490CAA8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8" w15:restartNumberingAfterBreak="0">
    <w:nsid w:val="3FDA41C0"/>
    <w:multiLevelType w:val="singleLevel"/>
    <w:tmpl w:val="6BF64260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明朝" w:eastAsia="ＭＳ Ｐ明朝" w:hAnsi="Century" w:hint="eastAsia"/>
      </w:rPr>
    </w:lvl>
  </w:abstractNum>
  <w:abstractNum w:abstractNumId="19" w15:restartNumberingAfterBreak="0">
    <w:nsid w:val="413E3A34"/>
    <w:multiLevelType w:val="multilevel"/>
    <w:tmpl w:val="DAEAD63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42AC7F82"/>
    <w:multiLevelType w:val="multilevel"/>
    <w:tmpl w:val="DAEAD63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49D95FB7"/>
    <w:multiLevelType w:val="multilevel"/>
    <w:tmpl w:val="DAEAD63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4B00021C"/>
    <w:multiLevelType w:val="multilevel"/>
    <w:tmpl w:val="FC0278E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4D516243"/>
    <w:multiLevelType w:val="multilevel"/>
    <w:tmpl w:val="47C6DFC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4132F10"/>
    <w:multiLevelType w:val="multilevel"/>
    <w:tmpl w:val="FC0278E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606F41B7"/>
    <w:multiLevelType w:val="multilevel"/>
    <w:tmpl w:val="FC0278E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61DD32F3"/>
    <w:multiLevelType w:val="multilevel"/>
    <w:tmpl w:val="FC0278E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7" w15:restartNumberingAfterBreak="0">
    <w:nsid w:val="630F03A3"/>
    <w:multiLevelType w:val="multilevel"/>
    <w:tmpl w:val="DAEAD63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64A73089"/>
    <w:multiLevelType w:val="multilevel"/>
    <w:tmpl w:val="FC0278E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6A8964B1"/>
    <w:multiLevelType w:val="multilevel"/>
    <w:tmpl w:val="FC0278E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0" w15:restartNumberingAfterBreak="0">
    <w:nsid w:val="6D856923"/>
    <w:multiLevelType w:val="hybridMultilevel"/>
    <w:tmpl w:val="660652FE"/>
    <w:lvl w:ilvl="0" w:tplc="1A62AB54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D81000"/>
    <w:multiLevelType w:val="hybridMultilevel"/>
    <w:tmpl w:val="5FF82214"/>
    <w:lvl w:ilvl="0" w:tplc="0420A7A2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32C3742"/>
    <w:multiLevelType w:val="multilevel"/>
    <w:tmpl w:val="FC0278E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3" w15:restartNumberingAfterBreak="0">
    <w:nsid w:val="741C3956"/>
    <w:multiLevelType w:val="hybridMultilevel"/>
    <w:tmpl w:val="A2DA10D6"/>
    <w:lvl w:ilvl="0" w:tplc="21A6325E">
      <w:start w:val="15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41D5D9B"/>
    <w:multiLevelType w:val="multilevel"/>
    <w:tmpl w:val="DAEAD63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5" w15:restartNumberingAfterBreak="0">
    <w:nsid w:val="75837C9D"/>
    <w:multiLevelType w:val="hybridMultilevel"/>
    <w:tmpl w:val="1766FF9C"/>
    <w:lvl w:ilvl="0" w:tplc="656A100C">
      <w:start w:val="1"/>
      <w:numFmt w:val="decimalFullWidth"/>
      <w:lvlText w:val="第%1章"/>
      <w:lvlJc w:val="left"/>
      <w:pPr>
        <w:tabs>
          <w:tab w:val="num" w:pos="1443"/>
        </w:tabs>
        <w:ind w:left="14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num w:numId="1" w16cid:durableId="1024213219">
    <w:abstractNumId w:val="18"/>
  </w:num>
  <w:num w:numId="2" w16cid:durableId="3559676">
    <w:abstractNumId w:val="8"/>
  </w:num>
  <w:num w:numId="3" w16cid:durableId="1325233224">
    <w:abstractNumId w:val="12"/>
  </w:num>
  <w:num w:numId="4" w16cid:durableId="1120996600">
    <w:abstractNumId w:val="35"/>
  </w:num>
  <w:num w:numId="5" w16cid:durableId="2105881666">
    <w:abstractNumId w:val="16"/>
  </w:num>
  <w:num w:numId="6" w16cid:durableId="1544443824">
    <w:abstractNumId w:val="31"/>
  </w:num>
  <w:num w:numId="7" w16cid:durableId="888494499">
    <w:abstractNumId w:val="0"/>
  </w:num>
  <w:num w:numId="8" w16cid:durableId="1368212591">
    <w:abstractNumId w:val="33"/>
  </w:num>
  <w:num w:numId="9" w16cid:durableId="1073158806">
    <w:abstractNumId w:val="7"/>
  </w:num>
  <w:num w:numId="10" w16cid:durableId="1569994910">
    <w:abstractNumId w:val="10"/>
  </w:num>
  <w:num w:numId="11" w16cid:durableId="1559511362">
    <w:abstractNumId w:val="6"/>
  </w:num>
  <w:num w:numId="12" w16cid:durableId="1255817811">
    <w:abstractNumId w:val="5"/>
  </w:num>
  <w:num w:numId="13" w16cid:durableId="212162548">
    <w:abstractNumId w:val="22"/>
  </w:num>
  <w:num w:numId="14" w16cid:durableId="1619600119">
    <w:abstractNumId w:val="26"/>
  </w:num>
  <w:num w:numId="15" w16cid:durableId="1471748547">
    <w:abstractNumId w:val="32"/>
  </w:num>
  <w:num w:numId="16" w16cid:durableId="1490097908">
    <w:abstractNumId w:val="1"/>
  </w:num>
  <w:num w:numId="17" w16cid:durableId="276110339">
    <w:abstractNumId w:val="29"/>
  </w:num>
  <w:num w:numId="18" w16cid:durableId="1810703620">
    <w:abstractNumId w:val="28"/>
  </w:num>
  <w:num w:numId="19" w16cid:durableId="1586113619">
    <w:abstractNumId w:val="17"/>
  </w:num>
  <w:num w:numId="20" w16cid:durableId="1307010353">
    <w:abstractNumId w:val="13"/>
  </w:num>
  <w:num w:numId="21" w16cid:durableId="166289061">
    <w:abstractNumId w:val="14"/>
  </w:num>
  <w:num w:numId="22" w16cid:durableId="2145734511">
    <w:abstractNumId w:val="25"/>
  </w:num>
  <w:num w:numId="23" w16cid:durableId="665786694">
    <w:abstractNumId w:val="24"/>
  </w:num>
  <w:num w:numId="24" w16cid:durableId="623928443">
    <w:abstractNumId w:val="2"/>
  </w:num>
  <w:num w:numId="25" w16cid:durableId="480656915">
    <w:abstractNumId w:val="23"/>
  </w:num>
  <w:num w:numId="26" w16cid:durableId="1955021664">
    <w:abstractNumId w:val="9"/>
  </w:num>
  <w:num w:numId="27" w16cid:durableId="1675188678">
    <w:abstractNumId w:val="4"/>
  </w:num>
  <w:num w:numId="28" w16cid:durableId="1274289637">
    <w:abstractNumId w:val="19"/>
  </w:num>
  <w:num w:numId="29" w16cid:durableId="115684232">
    <w:abstractNumId w:val="34"/>
  </w:num>
  <w:num w:numId="30" w16cid:durableId="1771389637">
    <w:abstractNumId w:val="11"/>
  </w:num>
  <w:num w:numId="31" w16cid:durableId="519007354">
    <w:abstractNumId w:val="27"/>
  </w:num>
  <w:num w:numId="32" w16cid:durableId="546257585">
    <w:abstractNumId w:val="15"/>
  </w:num>
  <w:num w:numId="33" w16cid:durableId="213271470">
    <w:abstractNumId w:val="20"/>
  </w:num>
  <w:num w:numId="34" w16cid:durableId="1562667424">
    <w:abstractNumId w:val="21"/>
  </w:num>
  <w:num w:numId="35" w16cid:durableId="1784766063">
    <w:abstractNumId w:val="3"/>
  </w:num>
  <w:num w:numId="36" w16cid:durableId="8457481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B2"/>
    <w:rsid w:val="000121AB"/>
    <w:rsid w:val="00012341"/>
    <w:rsid w:val="000161DC"/>
    <w:rsid w:val="00064F75"/>
    <w:rsid w:val="00082A80"/>
    <w:rsid w:val="00086650"/>
    <w:rsid w:val="0009120B"/>
    <w:rsid w:val="000A40A1"/>
    <w:rsid w:val="000A594F"/>
    <w:rsid w:val="000A6B64"/>
    <w:rsid w:val="000B6268"/>
    <w:rsid w:val="000C1C14"/>
    <w:rsid w:val="000C414C"/>
    <w:rsid w:val="000D08A5"/>
    <w:rsid w:val="000D6211"/>
    <w:rsid w:val="000E7E04"/>
    <w:rsid w:val="000F13ED"/>
    <w:rsid w:val="000F57FA"/>
    <w:rsid w:val="00103660"/>
    <w:rsid w:val="00110422"/>
    <w:rsid w:val="00121D5F"/>
    <w:rsid w:val="00122FE6"/>
    <w:rsid w:val="00126178"/>
    <w:rsid w:val="00134074"/>
    <w:rsid w:val="00135002"/>
    <w:rsid w:val="00136E2F"/>
    <w:rsid w:val="0015177D"/>
    <w:rsid w:val="001555F8"/>
    <w:rsid w:val="00160AC5"/>
    <w:rsid w:val="00165D6B"/>
    <w:rsid w:val="00166573"/>
    <w:rsid w:val="00170282"/>
    <w:rsid w:val="001829B9"/>
    <w:rsid w:val="00182B97"/>
    <w:rsid w:val="00193CDA"/>
    <w:rsid w:val="00195815"/>
    <w:rsid w:val="001A1984"/>
    <w:rsid w:val="001A3AEB"/>
    <w:rsid w:val="001A5483"/>
    <w:rsid w:val="001C031A"/>
    <w:rsid w:val="001D2777"/>
    <w:rsid w:val="001D6931"/>
    <w:rsid w:val="001F2EBC"/>
    <w:rsid w:val="0020148D"/>
    <w:rsid w:val="00226E6E"/>
    <w:rsid w:val="00235ED6"/>
    <w:rsid w:val="00235EF4"/>
    <w:rsid w:val="0023683D"/>
    <w:rsid w:val="00243993"/>
    <w:rsid w:val="002452D5"/>
    <w:rsid w:val="00246970"/>
    <w:rsid w:val="00253AF7"/>
    <w:rsid w:val="00272167"/>
    <w:rsid w:val="00281B86"/>
    <w:rsid w:val="00285923"/>
    <w:rsid w:val="00286B60"/>
    <w:rsid w:val="00287671"/>
    <w:rsid w:val="0029061C"/>
    <w:rsid w:val="0029125A"/>
    <w:rsid w:val="00293994"/>
    <w:rsid w:val="002B2DAE"/>
    <w:rsid w:val="002C1C01"/>
    <w:rsid w:val="002C2CC9"/>
    <w:rsid w:val="002D456A"/>
    <w:rsid w:val="002E78A1"/>
    <w:rsid w:val="00301212"/>
    <w:rsid w:val="00303EDD"/>
    <w:rsid w:val="00307C3C"/>
    <w:rsid w:val="00316365"/>
    <w:rsid w:val="003352FE"/>
    <w:rsid w:val="00335ED7"/>
    <w:rsid w:val="003467CC"/>
    <w:rsid w:val="00350751"/>
    <w:rsid w:val="003548F5"/>
    <w:rsid w:val="0036357E"/>
    <w:rsid w:val="00377F7D"/>
    <w:rsid w:val="00385BB6"/>
    <w:rsid w:val="003920B5"/>
    <w:rsid w:val="003968DA"/>
    <w:rsid w:val="003A45D7"/>
    <w:rsid w:val="003B102A"/>
    <w:rsid w:val="003B5FF0"/>
    <w:rsid w:val="003B76F4"/>
    <w:rsid w:val="003C15F1"/>
    <w:rsid w:val="003C4636"/>
    <w:rsid w:val="003C4D76"/>
    <w:rsid w:val="003C5D7F"/>
    <w:rsid w:val="003D0E5E"/>
    <w:rsid w:val="003E3519"/>
    <w:rsid w:val="003E53AA"/>
    <w:rsid w:val="003F7BF5"/>
    <w:rsid w:val="00422A82"/>
    <w:rsid w:val="00426854"/>
    <w:rsid w:val="004332DE"/>
    <w:rsid w:val="00437B3A"/>
    <w:rsid w:val="00440DC4"/>
    <w:rsid w:val="00455054"/>
    <w:rsid w:val="00455A2F"/>
    <w:rsid w:val="00462F0F"/>
    <w:rsid w:val="004638F7"/>
    <w:rsid w:val="004671EF"/>
    <w:rsid w:val="00483BF7"/>
    <w:rsid w:val="004856FF"/>
    <w:rsid w:val="0049213B"/>
    <w:rsid w:val="004B1276"/>
    <w:rsid w:val="004C76EE"/>
    <w:rsid w:val="004D11CB"/>
    <w:rsid w:val="004D3C5A"/>
    <w:rsid w:val="004E50FD"/>
    <w:rsid w:val="004E7065"/>
    <w:rsid w:val="005003E8"/>
    <w:rsid w:val="00502F67"/>
    <w:rsid w:val="00502FB8"/>
    <w:rsid w:val="00515179"/>
    <w:rsid w:val="005209D2"/>
    <w:rsid w:val="00524039"/>
    <w:rsid w:val="00524607"/>
    <w:rsid w:val="005275F7"/>
    <w:rsid w:val="00540B07"/>
    <w:rsid w:val="00544165"/>
    <w:rsid w:val="00545F5E"/>
    <w:rsid w:val="0054641D"/>
    <w:rsid w:val="005537A8"/>
    <w:rsid w:val="00583BCC"/>
    <w:rsid w:val="00585F75"/>
    <w:rsid w:val="00594CAF"/>
    <w:rsid w:val="005A125D"/>
    <w:rsid w:val="005B3A06"/>
    <w:rsid w:val="005B3F4C"/>
    <w:rsid w:val="005C2678"/>
    <w:rsid w:val="005E7711"/>
    <w:rsid w:val="00611084"/>
    <w:rsid w:val="00613FC7"/>
    <w:rsid w:val="00630EF1"/>
    <w:rsid w:val="00632AD3"/>
    <w:rsid w:val="0063711C"/>
    <w:rsid w:val="00645CF8"/>
    <w:rsid w:val="00645DA7"/>
    <w:rsid w:val="0065003B"/>
    <w:rsid w:val="00672AB1"/>
    <w:rsid w:val="006760EA"/>
    <w:rsid w:val="00677FB8"/>
    <w:rsid w:val="00682326"/>
    <w:rsid w:val="0068284B"/>
    <w:rsid w:val="006912CE"/>
    <w:rsid w:val="00693754"/>
    <w:rsid w:val="00693E3F"/>
    <w:rsid w:val="006A12CB"/>
    <w:rsid w:val="006A1AE7"/>
    <w:rsid w:val="006B10E8"/>
    <w:rsid w:val="006C0E54"/>
    <w:rsid w:val="006C780A"/>
    <w:rsid w:val="006D1595"/>
    <w:rsid w:val="006D4450"/>
    <w:rsid w:val="006D7D7B"/>
    <w:rsid w:val="006E3BC3"/>
    <w:rsid w:val="006F50D3"/>
    <w:rsid w:val="007038F0"/>
    <w:rsid w:val="00703A28"/>
    <w:rsid w:val="0073311C"/>
    <w:rsid w:val="00734216"/>
    <w:rsid w:val="007374DC"/>
    <w:rsid w:val="00737F38"/>
    <w:rsid w:val="007405EE"/>
    <w:rsid w:val="00741441"/>
    <w:rsid w:val="00743124"/>
    <w:rsid w:val="00757098"/>
    <w:rsid w:val="007772B2"/>
    <w:rsid w:val="00781E4A"/>
    <w:rsid w:val="007839DC"/>
    <w:rsid w:val="00785943"/>
    <w:rsid w:val="007906E6"/>
    <w:rsid w:val="00791E79"/>
    <w:rsid w:val="00795FF2"/>
    <w:rsid w:val="007A38A5"/>
    <w:rsid w:val="007A7315"/>
    <w:rsid w:val="007B00B3"/>
    <w:rsid w:val="007B3F24"/>
    <w:rsid w:val="007B6F5E"/>
    <w:rsid w:val="007C44C5"/>
    <w:rsid w:val="007C5E2C"/>
    <w:rsid w:val="007D36ED"/>
    <w:rsid w:val="007D4AF4"/>
    <w:rsid w:val="00803C1E"/>
    <w:rsid w:val="0081011A"/>
    <w:rsid w:val="00820126"/>
    <w:rsid w:val="00823E21"/>
    <w:rsid w:val="0083167E"/>
    <w:rsid w:val="008449D0"/>
    <w:rsid w:val="008540A2"/>
    <w:rsid w:val="00854A9F"/>
    <w:rsid w:val="00861BE6"/>
    <w:rsid w:val="00866015"/>
    <w:rsid w:val="0086621C"/>
    <w:rsid w:val="008709E5"/>
    <w:rsid w:val="00871EDB"/>
    <w:rsid w:val="00872504"/>
    <w:rsid w:val="0087715F"/>
    <w:rsid w:val="00884D9F"/>
    <w:rsid w:val="008863BC"/>
    <w:rsid w:val="00887637"/>
    <w:rsid w:val="0088769C"/>
    <w:rsid w:val="008A4683"/>
    <w:rsid w:val="008A4D04"/>
    <w:rsid w:val="008A71B0"/>
    <w:rsid w:val="008B142A"/>
    <w:rsid w:val="008B1C93"/>
    <w:rsid w:val="008B4C35"/>
    <w:rsid w:val="008C09C5"/>
    <w:rsid w:val="008C2286"/>
    <w:rsid w:val="008C56CE"/>
    <w:rsid w:val="008D21B4"/>
    <w:rsid w:val="008D3C6D"/>
    <w:rsid w:val="008D4998"/>
    <w:rsid w:val="008D54C1"/>
    <w:rsid w:val="008D5C24"/>
    <w:rsid w:val="008E7F0C"/>
    <w:rsid w:val="009019B9"/>
    <w:rsid w:val="009118C6"/>
    <w:rsid w:val="0091462C"/>
    <w:rsid w:val="00916AAB"/>
    <w:rsid w:val="00917B08"/>
    <w:rsid w:val="00922CD3"/>
    <w:rsid w:val="0093433F"/>
    <w:rsid w:val="00935C63"/>
    <w:rsid w:val="00940321"/>
    <w:rsid w:val="00945243"/>
    <w:rsid w:val="009521C5"/>
    <w:rsid w:val="00960E5E"/>
    <w:rsid w:val="0096679A"/>
    <w:rsid w:val="009722C5"/>
    <w:rsid w:val="00982B1E"/>
    <w:rsid w:val="00982FF9"/>
    <w:rsid w:val="00983B6D"/>
    <w:rsid w:val="0098678C"/>
    <w:rsid w:val="0098721C"/>
    <w:rsid w:val="00987D7E"/>
    <w:rsid w:val="00993B91"/>
    <w:rsid w:val="00995D02"/>
    <w:rsid w:val="009A1F27"/>
    <w:rsid w:val="009A2805"/>
    <w:rsid w:val="009A7D9F"/>
    <w:rsid w:val="009B5690"/>
    <w:rsid w:val="009C26A7"/>
    <w:rsid w:val="009D11A6"/>
    <w:rsid w:val="009D23D4"/>
    <w:rsid w:val="00A014EC"/>
    <w:rsid w:val="00A1544C"/>
    <w:rsid w:val="00A15482"/>
    <w:rsid w:val="00A23F9A"/>
    <w:rsid w:val="00A25D19"/>
    <w:rsid w:val="00A3498D"/>
    <w:rsid w:val="00A36737"/>
    <w:rsid w:val="00A40F45"/>
    <w:rsid w:val="00A5289B"/>
    <w:rsid w:val="00A5498D"/>
    <w:rsid w:val="00A54F7D"/>
    <w:rsid w:val="00A57CB4"/>
    <w:rsid w:val="00A6396F"/>
    <w:rsid w:val="00A718E7"/>
    <w:rsid w:val="00A80254"/>
    <w:rsid w:val="00AE742A"/>
    <w:rsid w:val="00AF3E92"/>
    <w:rsid w:val="00B13500"/>
    <w:rsid w:val="00B269EF"/>
    <w:rsid w:val="00B276A9"/>
    <w:rsid w:val="00B34476"/>
    <w:rsid w:val="00B35D60"/>
    <w:rsid w:val="00B41946"/>
    <w:rsid w:val="00B42B23"/>
    <w:rsid w:val="00B531C7"/>
    <w:rsid w:val="00B65399"/>
    <w:rsid w:val="00B678B2"/>
    <w:rsid w:val="00B71C4D"/>
    <w:rsid w:val="00B8144E"/>
    <w:rsid w:val="00B85B7D"/>
    <w:rsid w:val="00B93468"/>
    <w:rsid w:val="00BA6317"/>
    <w:rsid w:val="00BB46CC"/>
    <w:rsid w:val="00BB5DD2"/>
    <w:rsid w:val="00BC5FD4"/>
    <w:rsid w:val="00BD2925"/>
    <w:rsid w:val="00BD67AE"/>
    <w:rsid w:val="00BE0A93"/>
    <w:rsid w:val="00BE40B9"/>
    <w:rsid w:val="00BE6D7B"/>
    <w:rsid w:val="00C00FD7"/>
    <w:rsid w:val="00C05218"/>
    <w:rsid w:val="00C06E46"/>
    <w:rsid w:val="00C177A4"/>
    <w:rsid w:val="00C228D0"/>
    <w:rsid w:val="00C30BA7"/>
    <w:rsid w:val="00C31B5F"/>
    <w:rsid w:val="00C343FE"/>
    <w:rsid w:val="00C426D1"/>
    <w:rsid w:val="00C466A7"/>
    <w:rsid w:val="00C53A43"/>
    <w:rsid w:val="00C55685"/>
    <w:rsid w:val="00C56B71"/>
    <w:rsid w:val="00C606C0"/>
    <w:rsid w:val="00C676BF"/>
    <w:rsid w:val="00C77875"/>
    <w:rsid w:val="00C77B97"/>
    <w:rsid w:val="00C8601B"/>
    <w:rsid w:val="00C909B1"/>
    <w:rsid w:val="00C91D25"/>
    <w:rsid w:val="00C920A5"/>
    <w:rsid w:val="00C9419D"/>
    <w:rsid w:val="00C954BB"/>
    <w:rsid w:val="00C95BC9"/>
    <w:rsid w:val="00CA139C"/>
    <w:rsid w:val="00CA71EA"/>
    <w:rsid w:val="00CB3E53"/>
    <w:rsid w:val="00CB6CD9"/>
    <w:rsid w:val="00CB7D79"/>
    <w:rsid w:val="00CD1197"/>
    <w:rsid w:val="00CD2C3D"/>
    <w:rsid w:val="00CF56D2"/>
    <w:rsid w:val="00D03409"/>
    <w:rsid w:val="00D04CB3"/>
    <w:rsid w:val="00D05408"/>
    <w:rsid w:val="00D14878"/>
    <w:rsid w:val="00D200D1"/>
    <w:rsid w:val="00D2125D"/>
    <w:rsid w:val="00D25116"/>
    <w:rsid w:val="00D252A2"/>
    <w:rsid w:val="00D315B1"/>
    <w:rsid w:val="00D45915"/>
    <w:rsid w:val="00D52920"/>
    <w:rsid w:val="00D53C62"/>
    <w:rsid w:val="00D54016"/>
    <w:rsid w:val="00D57B8A"/>
    <w:rsid w:val="00D647C0"/>
    <w:rsid w:val="00D709DD"/>
    <w:rsid w:val="00D749B6"/>
    <w:rsid w:val="00D93246"/>
    <w:rsid w:val="00D93CF8"/>
    <w:rsid w:val="00D949E8"/>
    <w:rsid w:val="00DA39A1"/>
    <w:rsid w:val="00DB46E6"/>
    <w:rsid w:val="00DC4845"/>
    <w:rsid w:val="00DD680A"/>
    <w:rsid w:val="00DE013E"/>
    <w:rsid w:val="00DE1BB9"/>
    <w:rsid w:val="00DF3622"/>
    <w:rsid w:val="00E1328C"/>
    <w:rsid w:val="00E22056"/>
    <w:rsid w:val="00E25D56"/>
    <w:rsid w:val="00E32572"/>
    <w:rsid w:val="00E47C20"/>
    <w:rsid w:val="00E51F2C"/>
    <w:rsid w:val="00E6235C"/>
    <w:rsid w:val="00E647FB"/>
    <w:rsid w:val="00E66047"/>
    <w:rsid w:val="00E73646"/>
    <w:rsid w:val="00E775BF"/>
    <w:rsid w:val="00E8194B"/>
    <w:rsid w:val="00E86F1F"/>
    <w:rsid w:val="00E87FC3"/>
    <w:rsid w:val="00E96AED"/>
    <w:rsid w:val="00E97A72"/>
    <w:rsid w:val="00EA00AF"/>
    <w:rsid w:val="00EA1EB4"/>
    <w:rsid w:val="00EA33F9"/>
    <w:rsid w:val="00EB3657"/>
    <w:rsid w:val="00EB4F93"/>
    <w:rsid w:val="00ED2D2C"/>
    <w:rsid w:val="00ED3B8F"/>
    <w:rsid w:val="00EE0F28"/>
    <w:rsid w:val="00EE7C08"/>
    <w:rsid w:val="00EF3879"/>
    <w:rsid w:val="00F03199"/>
    <w:rsid w:val="00F07815"/>
    <w:rsid w:val="00F300A2"/>
    <w:rsid w:val="00F3315A"/>
    <w:rsid w:val="00F353D7"/>
    <w:rsid w:val="00F455DD"/>
    <w:rsid w:val="00F45FE4"/>
    <w:rsid w:val="00F5232E"/>
    <w:rsid w:val="00F5343B"/>
    <w:rsid w:val="00F603F1"/>
    <w:rsid w:val="00F639FD"/>
    <w:rsid w:val="00F674CA"/>
    <w:rsid w:val="00F70985"/>
    <w:rsid w:val="00F96E76"/>
    <w:rsid w:val="00FA22EF"/>
    <w:rsid w:val="00FA4EFE"/>
    <w:rsid w:val="00FA70FB"/>
    <w:rsid w:val="00FB2293"/>
    <w:rsid w:val="00FB4FBF"/>
    <w:rsid w:val="00FB7344"/>
    <w:rsid w:val="00FC2B93"/>
    <w:rsid w:val="00FD5B06"/>
    <w:rsid w:val="00FD79D6"/>
    <w:rsid w:val="00FF2DAC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408EBB"/>
  <w15:chartTrackingRefBased/>
  <w15:docId w15:val="{7540F0AB-F083-46AD-B314-54896D05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9FD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C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D749B6"/>
    <w:pPr>
      <w:adjustRightInd w:val="0"/>
      <w:spacing w:line="360" w:lineRule="atLeast"/>
      <w:ind w:left="340" w:hanging="340"/>
      <w:textAlignment w:val="baseline"/>
    </w:pPr>
    <w:rPr>
      <w:kern w:val="0"/>
      <w:sz w:val="24"/>
    </w:rPr>
  </w:style>
  <w:style w:type="paragraph" w:styleId="a5">
    <w:name w:val="Body Text"/>
    <w:basedOn w:val="a"/>
    <w:rsid w:val="00D749B6"/>
    <w:pPr>
      <w:adjustRightInd w:val="0"/>
      <w:spacing w:line="360" w:lineRule="atLeast"/>
      <w:textAlignment w:val="baseline"/>
    </w:pPr>
    <w:rPr>
      <w:kern w:val="0"/>
      <w:sz w:val="16"/>
    </w:rPr>
  </w:style>
  <w:style w:type="paragraph" w:styleId="a6">
    <w:name w:val="Balloon Text"/>
    <w:basedOn w:val="a"/>
    <w:semiHidden/>
    <w:rsid w:val="00D949E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56B71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1"/>
      <w:szCs w:val="21"/>
    </w:rPr>
  </w:style>
  <w:style w:type="paragraph" w:styleId="a8">
    <w:name w:val="Normal Indent"/>
    <w:basedOn w:val="a"/>
    <w:rsid w:val="00C53A43"/>
    <w:pPr>
      <w:ind w:leftChars="400" w:left="851"/>
    </w:pPr>
    <w:rPr>
      <w:sz w:val="21"/>
    </w:rPr>
  </w:style>
  <w:style w:type="character" w:styleId="a9">
    <w:name w:val="annotation reference"/>
    <w:semiHidden/>
    <w:rsid w:val="00C53A43"/>
    <w:rPr>
      <w:sz w:val="18"/>
      <w:szCs w:val="18"/>
    </w:rPr>
  </w:style>
  <w:style w:type="paragraph" w:styleId="aa">
    <w:name w:val="annotation text"/>
    <w:basedOn w:val="a"/>
    <w:link w:val="ab"/>
    <w:semiHidden/>
    <w:rsid w:val="00C53A43"/>
    <w:pPr>
      <w:jc w:val="left"/>
    </w:pPr>
    <w:rPr>
      <w:sz w:val="21"/>
      <w:szCs w:val="24"/>
    </w:rPr>
  </w:style>
  <w:style w:type="paragraph" w:styleId="ac">
    <w:name w:val="Date"/>
    <w:basedOn w:val="a"/>
    <w:next w:val="a"/>
    <w:rsid w:val="00C53A43"/>
    <w:rPr>
      <w:rFonts w:ascii="ＭＳ 明朝" w:hAnsi="ＭＳ 明朝"/>
      <w:bCs/>
    </w:rPr>
  </w:style>
  <w:style w:type="paragraph" w:styleId="ad">
    <w:name w:val="Note Heading"/>
    <w:basedOn w:val="a"/>
    <w:next w:val="a"/>
    <w:rsid w:val="00823E21"/>
    <w:pPr>
      <w:adjustRightInd w:val="0"/>
      <w:spacing w:line="360" w:lineRule="atLeast"/>
      <w:jc w:val="center"/>
      <w:textAlignment w:val="baseline"/>
    </w:pPr>
    <w:rPr>
      <w:rFonts w:ascii="ＭＳ ゴシック" w:eastAsia="ＭＳ ゴシック"/>
      <w:kern w:val="0"/>
      <w:sz w:val="21"/>
      <w:szCs w:val="21"/>
    </w:rPr>
  </w:style>
  <w:style w:type="paragraph" w:styleId="ae">
    <w:name w:val="footer"/>
    <w:basedOn w:val="a"/>
    <w:link w:val="af"/>
    <w:rsid w:val="00630E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630EF1"/>
    <w:rPr>
      <w:kern w:val="2"/>
    </w:rPr>
  </w:style>
  <w:style w:type="paragraph" w:styleId="af0">
    <w:name w:val="annotation subject"/>
    <w:basedOn w:val="aa"/>
    <w:next w:val="aa"/>
    <w:link w:val="af1"/>
    <w:rsid w:val="00693E3F"/>
    <w:rPr>
      <w:b/>
      <w:bCs/>
      <w:sz w:val="20"/>
      <w:szCs w:val="20"/>
    </w:rPr>
  </w:style>
  <w:style w:type="character" w:customStyle="1" w:styleId="ab">
    <w:name w:val="コメント文字列 (文字)"/>
    <w:link w:val="aa"/>
    <w:semiHidden/>
    <w:rsid w:val="00693E3F"/>
    <w:rPr>
      <w:kern w:val="2"/>
      <w:sz w:val="21"/>
      <w:szCs w:val="24"/>
    </w:rPr>
  </w:style>
  <w:style w:type="character" w:customStyle="1" w:styleId="af1">
    <w:name w:val="コメント内容 (文字)"/>
    <w:link w:val="af0"/>
    <w:rsid w:val="00693E3F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5209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</vt:lpstr>
      <vt:lpstr>新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</dc:title>
  <dc:subject/>
  <dc:creator>Kayoko Honma</dc:creator>
  <cp:keywords/>
  <cp:lastModifiedBy>中山怜子</cp:lastModifiedBy>
  <cp:revision>4</cp:revision>
  <cp:lastPrinted>2014-04-16T01:17:00Z</cp:lastPrinted>
  <dcterms:created xsi:type="dcterms:W3CDTF">2025-02-12T06:26:00Z</dcterms:created>
  <dcterms:modified xsi:type="dcterms:W3CDTF">2025-04-03T07:24:00Z</dcterms:modified>
</cp:coreProperties>
</file>